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19771" w14:textId="77777777" w:rsidR="00154B8D" w:rsidRDefault="00154B8D" w:rsidP="004E7E76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</w:p>
    <w:p w14:paraId="575B6907" w14:textId="77777777" w:rsidR="00141733" w:rsidRPr="00A14E30" w:rsidRDefault="00141733" w:rsidP="00141733">
      <w:pPr>
        <w:pStyle w:val="tekstpodstawowy21"/>
        <w:spacing w:beforeAutospacing="0" w:after="0" w:afterAutospacing="0" w:line="360" w:lineRule="auto"/>
        <w:ind w:left="709" w:hanging="709"/>
        <w:jc w:val="right"/>
        <w:rPr>
          <w:sz w:val="20"/>
          <w:szCs w:val="20"/>
        </w:rPr>
      </w:pPr>
      <w:r w:rsidRPr="00A14E30">
        <w:rPr>
          <w:b/>
          <w:sz w:val="20"/>
          <w:szCs w:val="20"/>
        </w:rPr>
        <w:t xml:space="preserve">Załącznik nr 1 Formularz OFERTY </w:t>
      </w:r>
    </w:p>
    <w:p w14:paraId="68D90862" w14:textId="0DCFB6A4" w:rsidR="00141733" w:rsidRPr="00A14E30" w:rsidRDefault="008E3D3B" w:rsidP="001417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GNZ-II.271.14</w:t>
      </w:r>
      <w:bookmarkStart w:id="0" w:name="_GoBack"/>
      <w:bookmarkEnd w:id="0"/>
      <w:r w:rsidR="00141733" w:rsidRPr="00A14E30">
        <w:rPr>
          <w:rFonts w:ascii="Times New Roman" w:hAnsi="Times New Roman" w:cs="Times New Roman"/>
          <w:sz w:val="20"/>
          <w:szCs w:val="20"/>
        </w:rPr>
        <w:t>.2020</w:t>
      </w:r>
    </w:p>
    <w:p w14:paraId="69238572" w14:textId="77777777" w:rsidR="00141733" w:rsidRPr="00A14E30" w:rsidRDefault="00141733" w:rsidP="0014173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FORMULARZ OFERTY</w:t>
      </w:r>
    </w:p>
    <w:p w14:paraId="12C34B32" w14:textId="77777777" w:rsidR="00141733" w:rsidRPr="007D0021" w:rsidRDefault="00141733" w:rsidP="0014173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Pr="007B6E05">
        <w:rPr>
          <w:rFonts w:ascii="Times New Roman" w:hAnsi="Times New Roman" w:cs="Times New Roman"/>
          <w:bCs/>
        </w:rPr>
        <w:t>W związku z realizacją projektu pt. „Edukacja szansą na spełnienie marzeń w Gminie Jerzmanowa” numer wniosku: RPDS.10.02.01-02-0094/18 realizowanego w ramach Regionalnego Programu Operacyjnego Województwa Dolnośląskiego na lata 2014-2020 współfinansowanego przez Unię Europejską w ramach Europejskiego Funduszu Społecznego, Oś priorytetowa 10: Edukacja, Działanie 10.2, Poddziałanie 10.2.1 Zapewnienie równego dostępu do wysokiej, jakości edukacji podstawowej, gimnazjalnej i ponadgimnazjalnej – konkursy horyzontalne,</w:t>
      </w:r>
      <w:r w:rsidRPr="007D0021">
        <w:rPr>
          <w:rFonts w:ascii="Garamond" w:hAnsi="Garamond"/>
          <w:b/>
          <w:sz w:val="24"/>
          <w:szCs w:val="24"/>
        </w:rPr>
        <w:t xml:space="preserve">, </w:t>
      </w:r>
      <w:r w:rsidRPr="007D0021">
        <w:rPr>
          <w:rFonts w:ascii="Garamond" w:hAnsi="Garamond"/>
          <w:bCs/>
          <w:sz w:val="24"/>
          <w:szCs w:val="24"/>
        </w:rPr>
        <w:t>niniejszym przedkładamy f</w:t>
      </w:r>
      <w:r>
        <w:rPr>
          <w:rFonts w:ascii="Garamond" w:hAnsi="Garamond"/>
          <w:bCs/>
          <w:sz w:val="24"/>
          <w:szCs w:val="24"/>
        </w:rPr>
        <w:t xml:space="preserve">ormularz oferty. </w:t>
      </w:r>
    </w:p>
    <w:p w14:paraId="69287C67" w14:textId="77777777" w:rsidR="00141733" w:rsidRPr="007D0021" w:rsidRDefault="00141733" w:rsidP="00141733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513960F2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b/>
        </w:rPr>
        <w:t>1.</w:t>
      </w:r>
      <w:r>
        <w:rPr>
          <w:b/>
        </w:rPr>
        <w:tab/>
      </w:r>
      <w:r w:rsidRPr="000E518A">
        <w:rPr>
          <w:rFonts w:ascii="Times New Roman" w:hAnsi="Times New Roman" w:cs="Times New Roman"/>
          <w:b/>
        </w:rPr>
        <w:t>Nazwa (firma) oraz adres Wykonawcy:</w:t>
      </w:r>
    </w:p>
    <w:p w14:paraId="2149027A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8F0BEA4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6CE5586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4B3B526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NIP: ........................................................................................................................................</w:t>
      </w:r>
    </w:p>
    <w:p w14:paraId="7D392082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REGON: ................................................................................................................................</w:t>
      </w:r>
    </w:p>
    <w:p w14:paraId="13A113CA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tel.: …………………….</w:t>
      </w:r>
    </w:p>
    <w:p w14:paraId="2580E9E7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osoba kontaktowa: ………………………………..</w:t>
      </w:r>
    </w:p>
    <w:p w14:paraId="5D99FB43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 xml:space="preserve">e-mail: ……………………………………………. </w:t>
      </w:r>
    </w:p>
    <w:p w14:paraId="774929F4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</w:p>
    <w:p w14:paraId="4CDB7611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E518A">
        <w:rPr>
          <w:rFonts w:ascii="Times New Roman" w:hAnsi="Times New Roman" w:cs="Times New Roman"/>
          <w:b/>
          <w:u w:val="single"/>
        </w:rPr>
        <w:t xml:space="preserve">Proponujemy następujące Warunki cenowe: </w:t>
      </w:r>
    </w:p>
    <w:p w14:paraId="1A4D50E8" w14:textId="77777777" w:rsidR="00141733" w:rsidRPr="000E518A" w:rsidRDefault="00141733" w:rsidP="00141733">
      <w:pPr>
        <w:pStyle w:val="Akapitzlist"/>
        <w:tabs>
          <w:tab w:val="left" w:pos="284"/>
        </w:tabs>
        <w:spacing w:after="0" w:line="276" w:lineRule="auto"/>
        <w:ind w:left="0"/>
        <w:rPr>
          <w:rFonts w:cs="Times New Roman"/>
          <w:b/>
          <w:sz w:val="22"/>
          <w:u w:val="single"/>
        </w:rPr>
      </w:pPr>
    </w:p>
    <w:p w14:paraId="232588E2" w14:textId="276FBD3C" w:rsidR="00141733" w:rsidRPr="000E518A" w:rsidRDefault="00141733" w:rsidP="00141733">
      <w:pPr>
        <w:pStyle w:val="Akapitzlist"/>
        <w:tabs>
          <w:tab w:val="left" w:pos="284"/>
        </w:tabs>
        <w:spacing w:after="0" w:line="276" w:lineRule="auto"/>
        <w:ind w:left="0"/>
        <w:rPr>
          <w:rFonts w:cs="Times New Roman"/>
          <w:b/>
          <w:sz w:val="22"/>
          <w:u w:val="single"/>
        </w:rPr>
      </w:pPr>
      <w:r w:rsidRPr="000E518A">
        <w:rPr>
          <w:rFonts w:cs="Times New Roman"/>
          <w:b/>
          <w:sz w:val="22"/>
          <w:u w:val="single"/>
        </w:rPr>
        <w:t xml:space="preserve">SZKOLENIA DLA NAUCZYCIELI W SZKOLE PODSTAWOWEJ </w:t>
      </w:r>
      <w:r w:rsidR="00C65362">
        <w:rPr>
          <w:rFonts w:cs="Times New Roman"/>
          <w:b/>
          <w:sz w:val="22"/>
          <w:u w:val="single"/>
        </w:rPr>
        <w:t xml:space="preserve">im. HENRYKA SIENKIEWICZA </w:t>
      </w:r>
      <w:r w:rsidRPr="000E518A">
        <w:rPr>
          <w:rFonts w:cs="Times New Roman"/>
          <w:b/>
          <w:sz w:val="22"/>
          <w:u w:val="single"/>
        </w:rPr>
        <w:t xml:space="preserve">W JACZOWIE </w:t>
      </w:r>
    </w:p>
    <w:p w14:paraId="72010D35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</w:p>
    <w:p w14:paraId="2D64928E" w14:textId="77777777" w:rsidR="00141733" w:rsidRPr="000E518A" w:rsidRDefault="00141733" w:rsidP="00141733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Wykorzystanie metod eksperymentu w edukacji, w celu podnoszenia, jakości nauczania przedmiotów przyrodniczych</w:t>
      </w:r>
      <w:r w:rsidRPr="000E518A">
        <w:rPr>
          <w:rFonts w:cs="Times New Roman"/>
          <w:sz w:val="22"/>
        </w:rPr>
        <w:t>; 1gr (3 osoby – 3 kobiety) x 18godz.</w:t>
      </w:r>
    </w:p>
    <w:p w14:paraId="0657256F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netto ………………………………….....</w:t>
      </w:r>
    </w:p>
    <w:p w14:paraId="5843D09D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Brutto: …………………………………..</w:t>
      </w:r>
    </w:p>
    <w:p w14:paraId="3CA70734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VAT</w:t>
      </w:r>
      <w:r w:rsidRPr="000E518A">
        <w:rPr>
          <w:rFonts w:ascii="Times New Roman" w:hAnsi="Times New Roman" w:cs="Times New Roman"/>
          <w:b/>
          <w:vertAlign w:val="superscript"/>
        </w:rPr>
        <w:t>*</w:t>
      </w:r>
      <w:r w:rsidRPr="000E518A">
        <w:rPr>
          <w:rFonts w:ascii="Times New Roman" w:hAnsi="Times New Roman" w:cs="Times New Roman"/>
          <w:b/>
        </w:rPr>
        <w:t xml:space="preserve"> …………………………………………..</w:t>
      </w:r>
    </w:p>
    <w:p w14:paraId="6ECC2C81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ind w:left="284"/>
        <w:rPr>
          <w:rFonts w:cs="Times New Roman"/>
          <w:sz w:val="22"/>
        </w:rPr>
      </w:pPr>
    </w:p>
    <w:p w14:paraId="29D4502B" w14:textId="77777777" w:rsidR="00141733" w:rsidRPr="000E518A" w:rsidRDefault="00141733" w:rsidP="00141733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Podnoszenie kompetencji cyfrowych nauczycieli</w:t>
      </w:r>
      <w:r w:rsidRPr="000E518A">
        <w:rPr>
          <w:rFonts w:cs="Times New Roman"/>
          <w:sz w:val="22"/>
        </w:rPr>
        <w:t>; 1gr (5 nauczycieli – 5 kobiet) x 16godz.</w:t>
      </w:r>
    </w:p>
    <w:p w14:paraId="51144C79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netto ………………………………….....</w:t>
      </w:r>
    </w:p>
    <w:p w14:paraId="12C6A968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Brutto: …………………………………..</w:t>
      </w:r>
    </w:p>
    <w:p w14:paraId="6A5DC063" w14:textId="77777777" w:rsidR="00141733" w:rsidRPr="00B17DB5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VAT</w:t>
      </w:r>
      <w:r w:rsidRPr="000E518A">
        <w:rPr>
          <w:rFonts w:ascii="Times New Roman" w:hAnsi="Times New Roman" w:cs="Times New Roman"/>
          <w:b/>
          <w:vertAlign w:val="superscript"/>
        </w:rPr>
        <w:t>*</w:t>
      </w:r>
      <w:r w:rsidRPr="000E518A">
        <w:rPr>
          <w:rFonts w:ascii="Times New Roman" w:hAnsi="Times New Roman" w:cs="Times New Roman"/>
          <w:b/>
        </w:rPr>
        <w:t xml:space="preserve"> …………………………………………..</w:t>
      </w:r>
    </w:p>
    <w:p w14:paraId="29AA8C5A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ind w:left="284"/>
        <w:rPr>
          <w:rFonts w:cs="Times New Roman"/>
          <w:sz w:val="22"/>
        </w:rPr>
      </w:pPr>
    </w:p>
    <w:p w14:paraId="0ED7323D" w14:textId="77777777" w:rsidR="00141733" w:rsidRPr="000E518A" w:rsidRDefault="00141733" w:rsidP="00141733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Wykorzystanie w naucz. e-</w:t>
      </w:r>
      <w:proofErr w:type="spellStart"/>
      <w:r w:rsidRPr="000E518A">
        <w:rPr>
          <w:rFonts w:cs="Times New Roman"/>
          <w:b/>
          <w:sz w:val="22"/>
        </w:rPr>
        <w:t>podręczn</w:t>
      </w:r>
      <w:proofErr w:type="spellEnd"/>
      <w:r w:rsidRPr="000E518A">
        <w:rPr>
          <w:rFonts w:cs="Times New Roman"/>
          <w:b/>
          <w:sz w:val="22"/>
        </w:rPr>
        <w:t>., e-</w:t>
      </w:r>
      <w:proofErr w:type="spellStart"/>
      <w:r w:rsidRPr="000E518A">
        <w:rPr>
          <w:rFonts w:cs="Times New Roman"/>
          <w:b/>
          <w:sz w:val="22"/>
        </w:rPr>
        <w:t>zasob</w:t>
      </w:r>
      <w:proofErr w:type="spellEnd"/>
      <w:r w:rsidRPr="000E518A">
        <w:rPr>
          <w:rFonts w:cs="Times New Roman"/>
          <w:b/>
          <w:sz w:val="22"/>
        </w:rPr>
        <w:t>/ e-materiałów dydaktycznych stworzonych dzięki EFS w 2007-2013 i 2014-2020, dopuszczonych do użytku szkolnego przez MEN</w:t>
      </w:r>
      <w:r w:rsidRPr="000E518A">
        <w:rPr>
          <w:rFonts w:cs="Times New Roman"/>
          <w:sz w:val="22"/>
        </w:rPr>
        <w:t xml:space="preserve">.; 1gr (12 nauczycieli – 12 kobiet)  x 8godz. </w:t>
      </w:r>
    </w:p>
    <w:p w14:paraId="70AF03F5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netto ………………………………….....</w:t>
      </w:r>
    </w:p>
    <w:p w14:paraId="0537B7E2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Brutto: …………………………………..</w:t>
      </w:r>
    </w:p>
    <w:p w14:paraId="4595FF8A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lastRenderedPageBreak/>
        <w:t>VAT</w:t>
      </w:r>
      <w:r w:rsidRPr="000E518A">
        <w:rPr>
          <w:rFonts w:ascii="Times New Roman" w:hAnsi="Times New Roman" w:cs="Times New Roman"/>
          <w:b/>
          <w:vertAlign w:val="superscript"/>
        </w:rPr>
        <w:t>*</w:t>
      </w:r>
      <w:r w:rsidRPr="000E518A">
        <w:rPr>
          <w:rFonts w:ascii="Times New Roman" w:hAnsi="Times New Roman" w:cs="Times New Roman"/>
          <w:b/>
        </w:rPr>
        <w:t xml:space="preserve"> …………………………………………..</w:t>
      </w:r>
    </w:p>
    <w:p w14:paraId="267931F1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left="360" w:hanging="360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  <w:vertAlign w:val="superscript"/>
        </w:rPr>
        <w:t>*</w:t>
      </w:r>
      <w:r w:rsidRPr="000E518A">
        <w:rPr>
          <w:rFonts w:ascii="Times New Roman" w:hAnsi="Times New Roman" w:cs="Times New Roman"/>
        </w:rPr>
        <w:t xml:space="preserve">  W przypadku usługi zwolnionej z VAT należy wskazać podstawę. </w:t>
      </w:r>
    </w:p>
    <w:p w14:paraId="127DB81B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7C0C9735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 xml:space="preserve">ZAPROPONOWANE MATERIAŁY SZKOLENIOWE / SKRYPTY DLA UCZESTNIKÓW: </w:t>
      </w:r>
    </w:p>
    <w:p w14:paraId="0A11BD53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98D05F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</w:p>
    <w:p w14:paraId="327EC7B2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14:paraId="44BFC2D1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BA1ACE3" w14:textId="77777777" w:rsidR="00141733" w:rsidRPr="000E518A" w:rsidRDefault="00141733" w:rsidP="00141733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</w:p>
    <w:p w14:paraId="54723597" w14:textId="77777777" w:rsidR="00141733" w:rsidRPr="000E518A" w:rsidRDefault="00141733" w:rsidP="00141733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</w:p>
    <w:p w14:paraId="3C7EB361" w14:textId="77777777" w:rsidR="00141733" w:rsidRPr="000E518A" w:rsidRDefault="00141733" w:rsidP="00141733">
      <w:pPr>
        <w:pStyle w:val="Akapitzlist"/>
        <w:tabs>
          <w:tab w:val="left" w:pos="284"/>
        </w:tabs>
        <w:spacing w:after="0" w:line="276" w:lineRule="auto"/>
        <w:ind w:left="0"/>
        <w:rPr>
          <w:rFonts w:cs="Times New Roman"/>
          <w:b/>
          <w:sz w:val="22"/>
          <w:u w:val="single"/>
        </w:rPr>
      </w:pPr>
      <w:r w:rsidRPr="000E518A">
        <w:rPr>
          <w:rFonts w:cs="Times New Roman"/>
          <w:b/>
          <w:sz w:val="22"/>
          <w:u w:val="single"/>
        </w:rPr>
        <w:t xml:space="preserve">SZKOLENIA DLA NAUCZYCIELI W SZKOLE PODSTAWOWEJ IM. JANA PAWŁA II W JERZMANOWEJ </w:t>
      </w:r>
    </w:p>
    <w:p w14:paraId="63B45BB0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</w:p>
    <w:p w14:paraId="192E6BC5" w14:textId="77777777" w:rsidR="00141733" w:rsidRPr="000E518A" w:rsidRDefault="00141733" w:rsidP="00141733">
      <w:pPr>
        <w:pStyle w:val="Akapitzlist"/>
        <w:numPr>
          <w:ilvl w:val="0"/>
          <w:numId w:val="1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Rotacyzm;</w:t>
      </w:r>
      <w:r w:rsidRPr="000E518A">
        <w:rPr>
          <w:rFonts w:cs="Times New Roman"/>
          <w:sz w:val="22"/>
        </w:rPr>
        <w:t xml:space="preserve"> 1osoba (1kobieta).</w:t>
      </w:r>
    </w:p>
    <w:p w14:paraId="24E92F92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20D2C710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512B6E2E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0A2EAB7D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3B75868B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26B75BD0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634A01D1" w14:textId="77777777" w:rsidR="00141733" w:rsidRPr="000E518A" w:rsidRDefault="00141733" w:rsidP="00141733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934A52A" w14:textId="77777777" w:rsidR="00141733" w:rsidRPr="000E518A" w:rsidRDefault="00141733" w:rsidP="00141733">
      <w:pPr>
        <w:pStyle w:val="Akapitzlist"/>
        <w:numPr>
          <w:ilvl w:val="0"/>
          <w:numId w:val="1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Wady artykulacyjne spółgłosek (k, g, w, f, p, b, m, t, d, n) i samogłosek oraz ich korygowanie;</w:t>
      </w:r>
      <w:r w:rsidRPr="000E518A">
        <w:rPr>
          <w:rFonts w:cs="Times New Roman"/>
          <w:sz w:val="22"/>
        </w:rPr>
        <w:t xml:space="preserve"> 1osoba (1 kobieta) </w:t>
      </w:r>
    </w:p>
    <w:p w14:paraId="63B107DC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19876754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7A93C446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11DDAB91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000B9027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56A5DDAA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3435B720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14:paraId="0BBF0B1D" w14:textId="77777777" w:rsidR="00141733" w:rsidRPr="000E518A" w:rsidRDefault="00141733" w:rsidP="00141733">
      <w:pPr>
        <w:pStyle w:val="Akapitzlist"/>
        <w:numPr>
          <w:ilvl w:val="0"/>
          <w:numId w:val="1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Podnoszenie kompetencji cyfrowych nauczycieli;</w:t>
      </w:r>
      <w:r w:rsidRPr="000E518A">
        <w:rPr>
          <w:rFonts w:cs="Times New Roman"/>
          <w:sz w:val="22"/>
        </w:rPr>
        <w:t xml:space="preserve"> 1gr x (21 osób – 20 kobiet, 1 mężczyzna) 16godz</w:t>
      </w:r>
    </w:p>
    <w:p w14:paraId="3B1A0BC3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71420277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0C658C24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2EBDECC3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4730CAB5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35DD61BD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08FB5D4A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14:paraId="2E369A41" w14:textId="77777777" w:rsidR="00141733" w:rsidRPr="000E518A" w:rsidRDefault="00141733" w:rsidP="0014173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Wykorzystanie metod eksperymentu w edukacji, w celu podnoszenia jakości nauczania przedmiotów przyrodniczych</w:t>
      </w:r>
      <w:r w:rsidRPr="000E518A">
        <w:rPr>
          <w:rFonts w:cs="Times New Roman"/>
          <w:sz w:val="22"/>
        </w:rPr>
        <w:t>; 1gr (6 osób – 6 kobiet) x 18godz.</w:t>
      </w:r>
    </w:p>
    <w:p w14:paraId="7FC87631" w14:textId="77777777" w:rsidR="00141733" w:rsidRPr="000E518A" w:rsidRDefault="00141733" w:rsidP="0014173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486B3A0D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549ECF20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6B7CE6A0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31A86676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246F8AB8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6629841E" w14:textId="77777777" w:rsidR="00141733" w:rsidRPr="000E518A" w:rsidRDefault="00141733" w:rsidP="0014173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61BE537B" w14:textId="77777777" w:rsidR="00141733" w:rsidRPr="000E518A" w:rsidRDefault="00141733" w:rsidP="0014173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0E518A">
        <w:rPr>
          <w:rFonts w:cs="Times New Roman"/>
          <w:sz w:val="22"/>
        </w:rPr>
        <w:lastRenderedPageBreak/>
        <w:t xml:space="preserve">Szkolenie dla n-li: </w:t>
      </w:r>
      <w:r w:rsidRPr="000E518A">
        <w:rPr>
          <w:rFonts w:cs="Times New Roman"/>
          <w:b/>
          <w:sz w:val="22"/>
        </w:rPr>
        <w:t>Wykorzystanie w nauczania e-podręczników, e-zasobów/ e-materiałów dydaktycznych stworzonych dzięki EFS w 2007-2013 i 2014-2020, dopuszczone do użytku szkolnego przez MEN</w:t>
      </w:r>
      <w:r w:rsidRPr="000E518A">
        <w:rPr>
          <w:rFonts w:cs="Times New Roman"/>
          <w:sz w:val="22"/>
        </w:rPr>
        <w:t>.; 1gr (12 osób, - 12 kobiet) x 8godz</w:t>
      </w:r>
    </w:p>
    <w:p w14:paraId="5D9574B1" w14:textId="77777777" w:rsidR="00141733" w:rsidRPr="000E518A" w:rsidRDefault="00141733" w:rsidP="0014173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49AA906E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2F73958B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003CB736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344D518F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153EA49C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1F3DA561" w14:textId="77777777" w:rsidR="00141733" w:rsidRPr="000E518A" w:rsidRDefault="00141733" w:rsidP="0014173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1AFE3044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left="360" w:hanging="360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  <w:vertAlign w:val="superscript"/>
        </w:rPr>
        <w:t>*</w:t>
      </w:r>
      <w:r w:rsidRPr="000E518A">
        <w:rPr>
          <w:rFonts w:ascii="Times New Roman" w:hAnsi="Times New Roman" w:cs="Times New Roman"/>
        </w:rPr>
        <w:t xml:space="preserve">  W przypadku usługi zwolnionej z VAT należy wskazać podstawę. </w:t>
      </w:r>
    </w:p>
    <w:p w14:paraId="248E52C2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03099CD8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 xml:space="preserve">ZAPROPONOWANE MATERIAŁY SZKOLENIOWE / SKRYPTY DLA UCZESTNIKÓW: </w:t>
      </w:r>
    </w:p>
    <w:p w14:paraId="22D2BF12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F8DCA7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</w:p>
    <w:p w14:paraId="2B35A53F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14:paraId="44112CAA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EB5A3C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14:paraId="1CF19FE4" w14:textId="77777777" w:rsidR="00141733" w:rsidRPr="000E518A" w:rsidRDefault="00141733" w:rsidP="0014173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E518A">
        <w:rPr>
          <w:rFonts w:ascii="Times New Roman" w:eastAsia="Times New Roman" w:hAnsi="Times New Roman" w:cs="Times New Roman"/>
        </w:rPr>
        <w:t xml:space="preserve">Oświadczenia: </w:t>
      </w:r>
    </w:p>
    <w:p w14:paraId="7C8FBD79" w14:textId="77777777" w:rsidR="00141733" w:rsidRPr="000E518A" w:rsidRDefault="00141733" w:rsidP="00141733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18A">
        <w:rPr>
          <w:rFonts w:ascii="Times New Roman" w:eastAsia="Times New Roman" w:hAnsi="Times New Roman" w:cs="Times New Roman"/>
        </w:rPr>
        <w:t>Oświadczam, że zapoznałam/</w:t>
      </w:r>
      <w:proofErr w:type="spellStart"/>
      <w:r w:rsidRPr="000E518A">
        <w:rPr>
          <w:rFonts w:ascii="Times New Roman" w:eastAsia="Times New Roman" w:hAnsi="Times New Roman" w:cs="Times New Roman"/>
        </w:rPr>
        <w:t>łe</w:t>
      </w:r>
      <w:proofErr w:type="spellEnd"/>
      <w:r w:rsidRPr="000E518A">
        <w:rPr>
          <w:rFonts w:ascii="Times New Roman" w:eastAsia="Times New Roman" w:hAnsi="Times New Roman" w:cs="Times New Roman"/>
        </w:rPr>
        <w:t xml:space="preserve"> się z warunkami niniejszego zapytania oraz załącznikami do niego i nie wnoszę do niego żadnych zastrzeżeń oraz zdobyłem/</w:t>
      </w:r>
      <w:proofErr w:type="spellStart"/>
      <w:r w:rsidRPr="000E518A">
        <w:rPr>
          <w:rFonts w:ascii="Times New Roman" w:eastAsia="Times New Roman" w:hAnsi="Times New Roman" w:cs="Times New Roman"/>
        </w:rPr>
        <w:t>am</w:t>
      </w:r>
      <w:proofErr w:type="spellEnd"/>
      <w:r w:rsidRPr="000E518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14:paraId="3164CE62" w14:textId="77777777" w:rsidR="00141733" w:rsidRPr="000E518A" w:rsidRDefault="00141733" w:rsidP="00141733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18A">
        <w:rPr>
          <w:rFonts w:ascii="Times New Roman" w:eastAsia="Times New Roman" w:hAnsi="Times New Roman" w:cs="Times New Roman"/>
        </w:rPr>
        <w:t xml:space="preserve">Oświadczam, że </w:t>
      </w:r>
      <w:r w:rsidRPr="000E518A">
        <w:rPr>
          <w:rFonts w:ascii="Times New Roman" w:hAnsi="Times New Roman" w:cs="Times New Roman"/>
        </w:rPr>
        <w:t>załączony do zapytania wzór umowy szkoleniowej, jak również wzór umowy powierzenia przetwarzania danych osobowych są przeze mnie zaakceptowane i zobowiązuję się w przypadku wyboru mojej oferty do zawarcia umowy na określonych w nich warunkach w miejscu i terminie wyznaczonym przez Zamawiającego;</w:t>
      </w:r>
    </w:p>
    <w:p w14:paraId="034E5029" w14:textId="77777777" w:rsidR="00141733" w:rsidRPr="000E518A" w:rsidRDefault="00141733" w:rsidP="00141733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18A">
        <w:rPr>
          <w:rFonts w:ascii="Times New Roman" w:hAnsi="Times New Roman" w:cs="Times New Roman"/>
        </w:rPr>
        <w:t xml:space="preserve">Oświadczam, iż jako wykonawca posiadam/y potencjał i kwalifikacje niezbędne do wykonania przedmiotu umowy. </w:t>
      </w:r>
    </w:p>
    <w:p w14:paraId="6E65DE1A" w14:textId="77777777" w:rsidR="00141733" w:rsidRPr="000E518A" w:rsidRDefault="00141733" w:rsidP="00141733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18A">
        <w:rPr>
          <w:rFonts w:ascii="Times New Roman" w:hAnsi="Times New Roman" w:cs="Times New Roman"/>
        </w:rPr>
        <w:t>Oświadczam, iż wykonawca jest związany niniejszą ofertą przez okres 30 dni od daty składania ofert.</w:t>
      </w:r>
    </w:p>
    <w:p w14:paraId="550687E7" w14:textId="77777777" w:rsidR="00141733" w:rsidRPr="000E518A" w:rsidRDefault="00141733" w:rsidP="00141733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76988E71" w14:textId="77777777" w:rsidR="00141733" w:rsidRPr="000E518A" w:rsidRDefault="00141733" w:rsidP="00141733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559D89F9" w14:textId="77777777" w:rsidR="00141733" w:rsidRDefault="00141733" w:rsidP="00141733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</w:p>
    <w:p w14:paraId="17C2F84A" w14:textId="77777777" w:rsidR="00141733" w:rsidRPr="00594600" w:rsidRDefault="00141733" w:rsidP="00141733">
      <w:pPr>
        <w:spacing w:after="120" w:line="240" w:lineRule="auto"/>
        <w:ind w:left="2127" w:firstLine="709"/>
        <w:rPr>
          <w:rFonts w:ascii="Garamond" w:eastAsia="Times New Roman" w:hAnsi="Garamond"/>
          <w:sz w:val="24"/>
          <w:szCs w:val="24"/>
        </w:rPr>
      </w:pPr>
      <w:r w:rsidRPr="00594600">
        <w:rPr>
          <w:rFonts w:ascii="Garamond" w:eastAsia="Times New Roman" w:hAnsi="Garamond"/>
          <w:sz w:val="24"/>
          <w:szCs w:val="24"/>
        </w:rPr>
        <w:t xml:space="preserve">Miejscowość............................, dnia.................................... </w:t>
      </w:r>
    </w:p>
    <w:p w14:paraId="2DBBF8C3" w14:textId="77777777" w:rsidR="00141733" w:rsidRPr="00594600" w:rsidRDefault="00141733" w:rsidP="00141733">
      <w:pPr>
        <w:spacing w:after="0"/>
        <w:outlineLvl w:val="0"/>
        <w:rPr>
          <w:rFonts w:ascii="Garamond" w:eastAsia="Times New Roman" w:hAnsi="Garamond"/>
          <w:i/>
          <w:sz w:val="24"/>
          <w:szCs w:val="24"/>
        </w:rPr>
      </w:pPr>
    </w:p>
    <w:p w14:paraId="1F432E6D" w14:textId="77777777" w:rsidR="00141733" w:rsidRDefault="00141733" w:rsidP="00141733">
      <w:pPr>
        <w:spacing w:after="0"/>
        <w:ind w:left="2836"/>
        <w:outlineLvl w:val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..................................................................................................................................</w:t>
      </w:r>
    </w:p>
    <w:p w14:paraId="6F58E06A" w14:textId="77777777" w:rsidR="00141733" w:rsidRDefault="00141733" w:rsidP="00141733">
      <w:pPr>
        <w:ind w:left="2127" w:firstLine="709"/>
        <w:rPr>
          <w:sz w:val="32"/>
          <w:szCs w:val="32"/>
        </w:rPr>
      </w:pPr>
      <w:r>
        <w:rPr>
          <w:rFonts w:eastAsia="Times New Roman"/>
          <w:i/>
          <w:sz w:val="18"/>
          <w:szCs w:val="18"/>
        </w:rPr>
        <w:t xml:space="preserve">(pieczęć i czytelny podpis Wykonawcy lub osoby działającej w imieniu Wykonawcy </w:t>
      </w:r>
    </w:p>
    <w:p w14:paraId="3FA63406" w14:textId="77777777" w:rsidR="00141733" w:rsidRDefault="00141733" w:rsidP="00141733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</w:p>
    <w:p w14:paraId="6626AB36" w14:textId="77777777" w:rsidR="00141733" w:rsidRDefault="00141733" w:rsidP="00141733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</w:p>
    <w:p w14:paraId="74831912" w14:textId="77777777" w:rsidR="00141733" w:rsidRDefault="00141733" w:rsidP="00141733">
      <w:pPr>
        <w:ind w:left="2127" w:firstLine="709"/>
        <w:rPr>
          <w:sz w:val="32"/>
          <w:szCs w:val="32"/>
        </w:rPr>
      </w:pPr>
    </w:p>
    <w:p w14:paraId="0F959A79" w14:textId="77777777" w:rsidR="00154B8D" w:rsidRDefault="00154B8D" w:rsidP="004E7E76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</w:p>
    <w:sectPr w:rsidR="00154B8D" w:rsidSect="00CA555E">
      <w:headerReference w:type="default" r:id="rId7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0D83F" w14:textId="77777777" w:rsidR="00B1222E" w:rsidRDefault="00B1222E" w:rsidP="00225C6B">
      <w:pPr>
        <w:spacing w:after="0" w:line="240" w:lineRule="auto"/>
      </w:pPr>
      <w:r>
        <w:separator/>
      </w:r>
    </w:p>
  </w:endnote>
  <w:endnote w:type="continuationSeparator" w:id="0">
    <w:p w14:paraId="75833FEE" w14:textId="77777777" w:rsidR="00B1222E" w:rsidRDefault="00B1222E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C4944" w14:textId="77777777" w:rsidR="00B1222E" w:rsidRDefault="00B1222E" w:rsidP="00225C6B">
      <w:pPr>
        <w:spacing w:after="0" w:line="240" w:lineRule="auto"/>
      </w:pPr>
      <w:r>
        <w:separator/>
      </w:r>
    </w:p>
  </w:footnote>
  <w:footnote w:type="continuationSeparator" w:id="0">
    <w:p w14:paraId="460F7098" w14:textId="77777777" w:rsidR="00B1222E" w:rsidRDefault="00B1222E" w:rsidP="0022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FAF59" w14:textId="77777777" w:rsidR="00B276EF" w:rsidRPr="00225C6B" w:rsidRDefault="00B276EF" w:rsidP="00225C6B">
    <w:pPr>
      <w:pStyle w:val="Nagwek"/>
      <w:jc w:val="center"/>
    </w:pPr>
    <w:r>
      <w:rPr>
        <w:b/>
        <w:noProof/>
      </w:rPr>
      <w:drawing>
        <wp:inline distT="0" distB="0" distL="0" distR="0" wp14:anchorId="06E4C2C7" wp14:editId="1110FCA0">
          <wp:extent cx="5753100" cy="571500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hybridMultilevel"/>
    <w:tmpl w:val="06BCA470"/>
    <w:lvl w:ilvl="0" w:tplc="0F7C5EBA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C6BC6"/>
    <w:multiLevelType w:val="hybridMultilevel"/>
    <w:tmpl w:val="126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99B"/>
    <w:multiLevelType w:val="hybridMultilevel"/>
    <w:tmpl w:val="0F7A04A2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33F0F"/>
    <w:multiLevelType w:val="hybridMultilevel"/>
    <w:tmpl w:val="D0F4D94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5396B"/>
    <w:multiLevelType w:val="hybridMultilevel"/>
    <w:tmpl w:val="1A4884FC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A31F2"/>
    <w:multiLevelType w:val="hybridMultilevel"/>
    <w:tmpl w:val="D5B4E7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ED6497"/>
    <w:multiLevelType w:val="hybridMultilevel"/>
    <w:tmpl w:val="5AB8A610"/>
    <w:lvl w:ilvl="0" w:tplc="B680CC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275396"/>
    <w:multiLevelType w:val="hybridMultilevel"/>
    <w:tmpl w:val="9740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F30"/>
    <w:multiLevelType w:val="hybridMultilevel"/>
    <w:tmpl w:val="6320412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E2CB6"/>
    <w:multiLevelType w:val="hybridMultilevel"/>
    <w:tmpl w:val="3DBA827C"/>
    <w:lvl w:ilvl="0" w:tplc="355EB3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C5298"/>
    <w:multiLevelType w:val="hybridMultilevel"/>
    <w:tmpl w:val="B7C8FD54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A95D5B"/>
    <w:multiLevelType w:val="hybridMultilevel"/>
    <w:tmpl w:val="BA9EE502"/>
    <w:lvl w:ilvl="0" w:tplc="2B000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F11F4"/>
    <w:multiLevelType w:val="hybridMultilevel"/>
    <w:tmpl w:val="855234D8"/>
    <w:lvl w:ilvl="0" w:tplc="709EFC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5A6A"/>
    <w:multiLevelType w:val="hybridMultilevel"/>
    <w:tmpl w:val="A63CF4A8"/>
    <w:lvl w:ilvl="0" w:tplc="355EB3C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58E3C33"/>
    <w:multiLevelType w:val="hybridMultilevel"/>
    <w:tmpl w:val="8C2C0A00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D7328B"/>
    <w:multiLevelType w:val="hybridMultilevel"/>
    <w:tmpl w:val="176877D6"/>
    <w:lvl w:ilvl="0" w:tplc="D45A0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901B0"/>
    <w:multiLevelType w:val="multilevel"/>
    <w:tmpl w:val="EE70E9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78953899"/>
    <w:multiLevelType w:val="hybridMultilevel"/>
    <w:tmpl w:val="E522F1B6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7"/>
  </w:num>
  <w:num w:numId="15">
    <w:abstractNumId w:val="15"/>
  </w:num>
  <w:num w:numId="16">
    <w:abstractNumId w:val="12"/>
  </w:num>
  <w:num w:numId="17">
    <w:abstractNumId w:val="11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6B"/>
    <w:rsid w:val="00004F01"/>
    <w:rsid w:val="0001241C"/>
    <w:rsid w:val="00012592"/>
    <w:rsid w:val="00022CAC"/>
    <w:rsid w:val="00025331"/>
    <w:rsid w:val="00067D0A"/>
    <w:rsid w:val="000B75B4"/>
    <w:rsid w:val="000F0955"/>
    <w:rsid w:val="000F7459"/>
    <w:rsid w:val="00115502"/>
    <w:rsid w:val="001155B7"/>
    <w:rsid w:val="00120457"/>
    <w:rsid w:val="00141733"/>
    <w:rsid w:val="0014472F"/>
    <w:rsid w:val="00154B8D"/>
    <w:rsid w:val="00186FBD"/>
    <w:rsid w:val="00191677"/>
    <w:rsid w:val="001A406E"/>
    <w:rsid w:val="001B1CD7"/>
    <w:rsid w:val="001B3DDB"/>
    <w:rsid w:val="001C1B1E"/>
    <w:rsid w:val="001E4E14"/>
    <w:rsid w:val="001E7494"/>
    <w:rsid w:val="00202F47"/>
    <w:rsid w:val="00210879"/>
    <w:rsid w:val="00214017"/>
    <w:rsid w:val="00220506"/>
    <w:rsid w:val="00225C6B"/>
    <w:rsid w:val="0022664C"/>
    <w:rsid w:val="00233E6A"/>
    <w:rsid w:val="00246AED"/>
    <w:rsid w:val="002554F5"/>
    <w:rsid w:val="00276600"/>
    <w:rsid w:val="002B100B"/>
    <w:rsid w:val="002C45A3"/>
    <w:rsid w:val="0032141A"/>
    <w:rsid w:val="00324D7E"/>
    <w:rsid w:val="00332648"/>
    <w:rsid w:val="00342261"/>
    <w:rsid w:val="003563A4"/>
    <w:rsid w:val="00356F5A"/>
    <w:rsid w:val="003728B5"/>
    <w:rsid w:val="00377EA1"/>
    <w:rsid w:val="003A5074"/>
    <w:rsid w:val="003B12F1"/>
    <w:rsid w:val="003B3F35"/>
    <w:rsid w:val="003B5C9E"/>
    <w:rsid w:val="003E1472"/>
    <w:rsid w:val="003E5D00"/>
    <w:rsid w:val="003F4922"/>
    <w:rsid w:val="00427A54"/>
    <w:rsid w:val="004313D3"/>
    <w:rsid w:val="004578AA"/>
    <w:rsid w:val="00462508"/>
    <w:rsid w:val="00470707"/>
    <w:rsid w:val="00482C13"/>
    <w:rsid w:val="004900BC"/>
    <w:rsid w:val="00492B28"/>
    <w:rsid w:val="004D6182"/>
    <w:rsid w:val="004E7E76"/>
    <w:rsid w:val="005263E2"/>
    <w:rsid w:val="00535444"/>
    <w:rsid w:val="00543CB0"/>
    <w:rsid w:val="00565AC5"/>
    <w:rsid w:val="00594600"/>
    <w:rsid w:val="00596865"/>
    <w:rsid w:val="005A0165"/>
    <w:rsid w:val="005B3A3C"/>
    <w:rsid w:val="005F6D1F"/>
    <w:rsid w:val="00616D3F"/>
    <w:rsid w:val="006210DE"/>
    <w:rsid w:val="00630095"/>
    <w:rsid w:val="00633053"/>
    <w:rsid w:val="0064411F"/>
    <w:rsid w:val="00650FB7"/>
    <w:rsid w:val="00670D5A"/>
    <w:rsid w:val="006717B1"/>
    <w:rsid w:val="00676608"/>
    <w:rsid w:val="006861AE"/>
    <w:rsid w:val="00693298"/>
    <w:rsid w:val="006B6209"/>
    <w:rsid w:val="006C2780"/>
    <w:rsid w:val="006C7AAA"/>
    <w:rsid w:val="006D18D3"/>
    <w:rsid w:val="00700203"/>
    <w:rsid w:val="00712A44"/>
    <w:rsid w:val="00717F76"/>
    <w:rsid w:val="00737AEA"/>
    <w:rsid w:val="00755318"/>
    <w:rsid w:val="007613F8"/>
    <w:rsid w:val="00771DD6"/>
    <w:rsid w:val="0077651F"/>
    <w:rsid w:val="0078775E"/>
    <w:rsid w:val="007B6E05"/>
    <w:rsid w:val="007D0021"/>
    <w:rsid w:val="007D32ED"/>
    <w:rsid w:val="007D7658"/>
    <w:rsid w:val="007D77F4"/>
    <w:rsid w:val="007E459F"/>
    <w:rsid w:val="007F7843"/>
    <w:rsid w:val="00806A50"/>
    <w:rsid w:val="00814CD2"/>
    <w:rsid w:val="00844B6F"/>
    <w:rsid w:val="00864FD0"/>
    <w:rsid w:val="008A520F"/>
    <w:rsid w:val="008A59F9"/>
    <w:rsid w:val="008C534F"/>
    <w:rsid w:val="008D73C8"/>
    <w:rsid w:val="008E3D3B"/>
    <w:rsid w:val="008F189F"/>
    <w:rsid w:val="008F720B"/>
    <w:rsid w:val="0090508E"/>
    <w:rsid w:val="009050CA"/>
    <w:rsid w:val="009327B6"/>
    <w:rsid w:val="009501C7"/>
    <w:rsid w:val="00956530"/>
    <w:rsid w:val="009673D3"/>
    <w:rsid w:val="009B1B36"/>
    <w:rsid w:val="009C55CF"/>
    <w:rsid w:val="009D4520"/>
    <w:rsid w:val="00A06C48"/>
    <w:rsid w:val="00A173F3"/>
    <w:rsid w:val="00A32322"/>
    <w:rsid w:val="00A46569"/>
    <w:rsid w:val="00A47288"/>
    <w:rsid w:val="00A5104B"/>
    <w:rsid w:val="00A51C9D"/>
    <w:rsid w:val="00A5531A"/>
    <w:rsid w:val="00A92AEF"/>
    <w:rsid w:val="00AD307A"/>
    <w:rsid w:val="00B0213D"/>
    <w:rsid w:val="00B1222E"/>
    <w:rsid w:val="00B12361"/>
    <w:rsid w:val="00B12FDD"/>
    <w:rsid w:val="00B22DAD"/>
    <w:rsid w:val="00B276EF"/>
    <w:rsid w:val="00B33133"/>
    <w:rsid w:val="00B83547"/>
    <w:rsid w:val="00B9266F"/>
    <w:rsid w:val="00B974A8"/>
    <w:rsid w:val="00BC3153"/>
    <w:rsid w:val="00BC339B"/>
    <w:rsid w:val="00BD198D"/>
    <w:rsid w:val="00BD5112"/>
    <w:rsid w:val="00BD527A"/>
    <w:rsid w:val="00C1333C"/>
    <w:rsid w:val="00C308B2"/>
    <w:rsid w:val="00C31EE3"/>
    <w:rsid w:val="00C373DA"/>
    <w:rsid w:val="00C42164"/>
    <w:rsid w:val="00C43E57"/>
    <w:rsid w:val="00C61A75"/>
    <w:rsid w:val="00C65362"/>
    <w:rsid w:val="00CA14B0"/>
    <w:rsid w:val="00CA555E"/>
    <w:rsid w:val="00CF7D37"/>
    <w:rsid w:val="00D01589"/>
    <w:rsid w:val="00D11E35"/>
    <w:rsid w:val="00D344E2"/>
    <w:rsid w:val="00D61A28"/>
    <w:rsid w:val="00D665C6"/>
    <w:rsid w:val="00D76A67"/>
    <w:rsid w:val="00D80809"/>
    <w:rsid w:val="00DC7FB4"/>
    <w:rsid w:val="00DD3C22"/>
    <w:rsid w:val="00E17192"/>
    <w:rsid w:val="00E2712D"/>
    <w:rsid w:val="00E41D44"/>
    <w:rsid w:val="00E422F6"/>
    <w:rsid w:val="00E51B3E"/>
    <w:rsid w:val="00E76926"/>
    <w:rsid w:val="00E771A1"/>
    <w:rsid w:val="00E85CA8"/>
    <w:rsid w:val="00E910E3"/>
    <w:rsid w:val="00E93C14"/>
    <w:rsid w:val="00EA60A3"/>
    <w:rsid w:val="00EC3AAB"/>
    <w:rsid w:val="00EC7369"/>
    <w:rsid w:val="00EE5127"/>
    <w:rsid w:val="00EE6FC6"/>
    <w:rsid w:val="00EF5859"/>
    <w:rsid w:val="00F047FD"/>
    <w:rsid w:val="00F0561D"/>
    <w:rsid w:val="00F608F5"/>
    <w:rsid w:val="00F7702E"/>
    <w:rsid w:val="00F94D50"/>
    <w:rsid w:val="00FD19F0"/>
    <w:rsid w:val="00FD49F7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0C09"/>
  <w15:chartTrackingRefBased/>
  <w15:docId w15:val="{1B967B4C-D5BD-4452-BB0A-4A098B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7E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E7E76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4E7E76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E7E76"/>
    <w:rPr>
      <w:rFonts w:ascii="Calibri" w:eastAsiaTheme="minorEastAsia" w:hAnsi="Calibri"/>
      <w:color w:val="00000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7E76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4E7E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00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table" w:customStyle="1" w:styleId="Tabela-Siatka1">
    <w:name w:val="Tabela - Siatka1"/>
    <w:basedOn w:val="Standardowy"/>
    <w:rsid w:val="009B1B3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3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C14"/>
    <w:rPr>
      <w:rFonts w:ascii="Calibri" w:eastAsiaTheme="minorEastAsia" w:hAnsi="Calibri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C14"/>
    <w:rPr>
      <w:rFonts w:ascii="Calibri" w:eastAsiaTheme="minorEastAsia" w:hAnsi="Calibri"/>
      <w:b/>
      <w:bCs/>
      <w:color w:val="00000A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7B6E05"/>
    <w:pPr>
      <w:ind w:left="283" w:hanging="283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atutak</dc:creator>
  <cp:keywords/>
  <dc:description/>
  <cp:lastModifiedBy>Admin</cp:lastModifiedBy>
  <cp:revision>8</cp:revision>
  <cp:lastPrinted>2019-09-02T10:41:00Z</cp:lastPrinted>
  <dcterms:created xsi:type="dcterms:W3CDTF">2020-03-04T12:10:00Z</dcterms:created>
  <dcterms:modified xsi:type="dcterms:W3CDTF">2020-09-14T08:18:00Z</dcterms:modified>
</cp:coreProperties>
</file>