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57" w:rsidRPr="00C97020" w:rsidRDefault="006A6957" w:rsidP="006A6957">
      <w:pPr>
        <w:autoSpaceDE w:val="0"/>
        <w:autoSpaceDN w:val="0"/>
        <w:adjustRightInd w:val="0"/>
        <w:ind w:left="7080"/>
        <w:rPr>
          <w:rFonts w:ascii="Times New Roman" w:eastAsia="Calibri" w:hAnsi="Times New Roman"/>
          <w:b/>
          <w:bCs/>
          <w:color w:val="000000"/>
          <w:sz w:val="22"/>
          <w:szCs w:val="22"/>
          <w:lang w:eastAsia="en-US"/>
        </w:rPr>
      </w:pPr>
      <w:r w:rsidRPr="00C97020">
        <w:rPr>
          <w:rFonts w:ascii="Times New Roman" w:eastAsia="Calibri" w:hAnsi="Times New Roman"/>
          <w:b/>
          <w:bCs/>
          <w:color w:val="000000"/>
          <w:sz w:val="22"/>
          <w:szCs w:val="22"/>
          <w:lang w:eastAsia="en-US"/>
        </w:rPr>
        <w:t>ZAMAWIAJĄCY:</w:t>
      </w:r>
    </w:p>
    <w:p w:rsidR="006A6957" w:rsidRPr="00C97020" w:rsidRDefault="006A6957" w:rsidP="006A6957">
      <w:pPr>
        <w:autoSpaceDE w:val="0"/>
        <w:autoSpaceDN w:val="0"/>
        <w:adjustRightInd w:val="0"/>
        <w:ind w:left="7080"/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</w:pPr>
      <w:r w:rsidRPr="00C97020"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  <w:t>Gmina Jerzmanowa</w:t>
      </w:r>
    </w:p>
    <w:p w:rsidR="006A6957" w:rsidRPr="00C97020" w:rsidRDefault="006A6957" w:rsidP="006A6957">
      <w:pPr>
        <w:autoSpaceDE w:val="0"/>
        <w:autoSpaceDN w:val="0"/>
        <w:adjustRightInd w:val="0"/>
        <w:ind w:left="7080"/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</w:pPr>
      <w:r w:rsidRPr="00C97020"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  <w:t>ul. Lipowa 4</w:t>
      </w:r>
    </w:p>
    <w:p w:rsidR="006A6957" w:rsidRPr="00C97020" w:rsidRDefault="006A6957" w:rsidP="006A6957">
      <w:pPr>
        <w:autoSpaceDE w:val="0"/>
        <w:autoSpaceDN w:val="0"/>
        <w:adjustRightInd w:val="0"/>
        <w:ind w:left="7080"/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</w:pPr>
      <w:r w:rsidRPr="00C97020"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  <w:t>67-222 Jerzmanowa</w:t>
      </w:r>
    </w:p>
    <w:p w:rsidR="006A6957" w:rsidRPr="00BF0C53" w:rsidRDefault="006A6957" w:rsidP="006A6957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WYKONAWCA:</w:t>
      </w:r>
    </w:p>
    <w:p w:rsidR="006A6957" w:rsidRPr="00BF0C53" w:rsidRDefault="006A6957" w:rsidP="006A6957">
      <w:pPr>
        <w:jc w:val="both"/>
        <w:rPr>
          <w:rFonts w:ascii="Times New Roman" w:hAnsi="Times New Roman"/>
          <w:snapToGrid/>
          <w:sz w:val="24"/>
          <w:szCs w:val="24"/>
        </w:rPr>
      </w:pPr>
      <w:r w:rsidRPr="00BF0C53">
        <w:rPr>
          <w:rFonts w:ascii="Times New Roman" w:hAnsi="Times New Roman"/>
          <w:snapToGrid/>
          <w:sz w:val="24"/>
          <w:szCs w:val="24"/>
        </w:rPr>
        <w:t xml:space="preserve">nazwa Wykonawcy </w:t>
      </w:r>
      <w:r w:rsidRPr="00BF0C53">
        <w:rPr>
          <w:rFonts w:ascii="Times New Roman" w:hAnsi="Times New Roman"/>
          <w:snapToGrid/>
          <w:sz w:val="24"/>
          <w:szCs w:val="24"/>
        </w:rPr>
        <w:tab/>
        <w:t>…..…………….………………….……….…………….………………………...</w:t>
      </w:r>
    </w:p>
    <w:p w:rsidR="006A6957" w:rsidRPr="00BF0C53" w:rsidRDefault="006A6957" w:rsidP="006A6957">
      <w:pPr>
        <w:jc w:val="both"/>
        <w:rPr>
          <w:rFonts w:ascii="Times New Roman" w:hAnsi="Times New Roman"/>
          <w:snapToGrid/>
          <w:sz w:val="24"/>
          <w:szCs w:val="24"/>
        </w:rPr>
      </w:pPr>
      <w:r w:rsidRPr="00BF0C53">
        <w:rPr>
          <w:rFonts w:ascii="Times New Roman" w:hAnsi="Times New Roman"/>
          <w:snapToGrid/>
          <w:sz w:val="24"/>
          <w:szCs w:val="24"/>
        </w:rPr>
        <w:t>adres Wykonawcy</w:t>
      </w:r>
      <w:r w:rsidRPr="00BF0C53">
        <w:rPr>
          <w:rFonts w:ascii="Times New Roman" w:hAnsi="Times New Roman"/>
          <w:snapToGrid/>
          <w:sz w:val="24"/>
          <w:szCs w:val="24"/>
        </w:rPr>
        <w:tab/>
        <w:t>………………….……………………….………………………………………...</w:t>
      </w:r>
    </w:p>
    <w:p w:rsidR="006A6957" w:rsidRPr="00426D09" w:rsidRDefault="006A6957" w:rsidP="006A6957">
      <w:pPr>
        <w:jc w:val="both"/>
        <w:rPr>
          <w:rFonts w:ascii="Times New Roman" w:hAnsi="Times New Roman"/>
          <w:snapToGrid/>
          <w:sz w:val="24"/>
          <w:szCs w:val="24"/>
          <w:lang w:val="en-US"/>
        </w:rPr>
      </w:pPr>
      <w:r w:rsidRPr="00BF0C53">
        <w:rPr>
          <w:rFonts w:ascii="Times New Roman" w:hAnsi="Times New Roman"/>
          <w:snapToGrid/>
          <w:sz w:val="24"/>
          <w:szCs w:val="24"/>
        </w:rPr>
        <w:t>nr telefonu</w:t>
      </w:r>
      <w:r w:rsidRPr="00BF0C53">
        <w:rPr>
          <w:rFonts w:ascii="Times New Roman" w:hAnsi="Times New Roman"/>
          <w:snapToGrid/>
          <w:sz w:val="24"/>
          <w:szCs w:val="24"/>
        </w:rPr>
        <w:tab/>
      </w:r>
      <w:r w:rsidRPr="00BF0C53">
        <w:rPr>
          <w:rFonts w:ascii="Times New Roman" w:hAnsi="Times New Roman"/>
          <w:snapToGrid/>
          <w:sz w:val="24"/>
          <w:szCs w:val="24"/>
        </w:rPr>
        <w:tab/>
        <w:t>……………………..………..</w:t>
      </w:r>
      <w:r w:rsidRPr="00BF0C53">
        <w:rPr>
          <w:rFonts w:ascii="Times New Roman" w:hAnsi="Times New Roman"/>
          <w:snapToGrid/>
          <w:sz w:val="24"/>
          <w:szCs w:val="24"/>
        </w:rPr>
        <w:tab/>
      </w:r>
      <w:r w:rsidRPr="00BF0C53">
        <w:rPr>
          <w:rFonts w:ascii="Times New Roman" w:hAnsi="Times New Roman"/>
          <w:snapToGrid/>
          <w:sz w:val="24"/>
          <w:szCs w:val="24"/>
        </w:rPr>
        <w:tab/>
      </w:r>
      <w:proofErr w:type="spellStart"/>
      <w:r w:rsidRPr="00426D09">
        <w:rPr>
          <w:rFonts w:ascii="Times New Roman" w:hAnsi="Times New Roman"/>
          <w:snapToGrid/>
          <w:sz w:val="24"/>
          <w:szCs w:val="24"/>
          <w:lang w:val="en-US"/>
        </w:rPr>
        <w:t>Nr</w:t>
      </w:r>
      <w:proofErr w:type="spellEnd"/>
      <w:r w:rsidRPr="00426D09">
        <w:rPr>
          <w:rFonts w:ascii="Times New Roman" w:hAnsi="Times New Roman"/>
          <w:snapToGrid/>
          <w:sz w:val="24"/>
          <w:szCs w:val="24"/>
          <w:lang w:val="en-US"/>
        </w:rPr>
        <w:t xml:space="preserve"> fax</w:t>
      </w:r>
      <w:r w:rsidRPr="00426D09">
        <w:rPr>
          <w:rFonts w:ascii="Times New Roman" w:hAnsi="Times New Roman"/>
          <w:snapToGrid/>
          <w:sz w:val="24"/>
          <w:szCs w:val="24"/>
          <w:lang w:val="en-US"/>
        </w:rPr>
        <w:tab/>
        <w:t>……………………..………</w:t>
      </w:r>
    </w:p>
    <w:p w:rsidR="006A6957" w:rsidRPr="00426D09" w:rsidRDefault="006A6957" w:rsidP="006A6957">
      <w:pPr>
        <w:jc w:val="both"/>
        <w:rPr>
          <w:rFonts w:ascii="Times New Roman" w:hAnsi="Times New Roman"/>
          <w:snapToGrid/>
          <w:sz w:val="24"/>
          <w:szCs w:val="24"/>
          <w:lang w:val="en-US"/>
        </w:rPr>
      </w:pPr>
      <w:proofErr w:type="spellStart"/>
      <w:r w:rsidRPr="00426D09">
        <w:rPr>
          <w:rFonts w:ascii="Times New Roman" w:hAnsi="Times New Roman"/>
          <w:snapToGrid/>
          <w:sz w:val="24"/>
          <w:szCs w:val="24"/>
          <w:lang w:val="en-US"/>
        </w:rPr>
        <w:t>adres</w:t>
      </w:r>
      <w:proofErr w:type="spellEnd"/>
      <w:r w:rsidRPr="00426D09">
        <w:rPr>
          <w:rFonts w:ascii="Times New Roman" w:hAnsi="Times New Roman"/>
          <w:snapToGrid/>
          <w:sz w:val="24"/>
          <w:szCs w:val="24"/>
          <w:lang w:val="en-US"/>
        </w:rPr>
        <w:t xml:space="preserve"> e-mail: </w:t>
      </w:r>
      <w:r w:rsidRPr="00426D09">
        <w:rPr>
          <w:rFonts w:ascii="Times New Roman" w:hAnsi="Times New Roman"/>
          <w:snapToGrid/>
          <w:sz w:val="24"/>
          <w:szCs w:val="24"/>
          <w:lang w:val="en-US"/>
        </w:rPr>
        <w:tab/>
      </w:r>
      <w:r w:rsidRPr="00426D09">
        <w:rPr>
          <w:rFonts w:ascii="Times New Roman" w:hAnsi="Times New Roman"/>
          <w:snapToGrid/>
          <w:sz w:val="24"/>
          <w:szCs w:val="24"/>
          <w:lang w:val="en-US"/>
        </w:rPr>
        <w:tab/>
        <w:t>…………………………….……………..</w:t>
      </w:r>
    </w:p>
    <w:p w:rsidR="006A6957" w:rsidRPr="00BF0C53" w:rsidRDefault="006A6957" w:rsidP="006A695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>reprezentowany przez:</w:t>
      </w:r>
    </w:p>
    <w:p w:rsidR="006A6957" w:rsidRPr="00BF0C53" w:rsidRDefault="006A6957" w:rsidP="006A6957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…………………………………………………………………………………………………….………</w:t>
      </w:r>
    </w:p>
    <w:p w:rsidR="006A6957" w:rsidRDefault="006A6957" w:rsidP="006A6957">
      <w:pPr>
        <w:autoSpaceDE w:val="0"/>
        <w:autoSpaceDN w:val="0"/>
        <w:adjustRightInd w:val="0"/>
        <w:ind w:left="2124" w:firstLine="708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BF0C53">
        <w:rPr>
          <w:rFonts w:ascii="Times New Roman" w:eastAsia="Calibri" w:hAnsi="Times New Roman"/>
          <w:i/>
          <w:sz w:val="20"/>
          <w:szCs w:val="20"/>
          <w:lang w:eastAsia="en-US"/>
        </w:rPr>
        <w:t>(imię i nazwisko, stanowisko/podstawa do reprezentacji)</w:t>
      </w:r>
    </w:p>
    <w:p w:rsidR="00FD13D5" w:rsidRPr="00BF0C53" w:rsidRDefault="00FD13D5" w:rsidP="006A6957">
      <w:pPr>
        <w:autoSpaceDE w:val="0"/>
        <w:autoSpaceDN w:val="0"/>
        <w:adjustRightInd w:val="0"/>
        <w:ind w:left="2124" w:firstLine="708"/>
        <w:rPr>
          <w:rFonts w:ascii="Times New Roman" w:eastAsia="Calibri" w:hAnsi="Times New Roman"/>
          <w:i/>
          <w:sz w:val="20"/>
          <w:szCs w:val="20"/>
          <w:lang w:eastAsia="en-US"/>
        </w:rPr>
      </w:pPr>
    </w:p>
    <w:p w:rsidR="00D61177" w:rsidRPr="004C653A" w:rsidRDefault="00D61177" w:rsidP="00D61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 w:rsidRPr="004C653A">
        <w:rPr>
          <w:rFonts w:ascii="Times New Roman" w:eastAsia="Calibri" w:hAnsi="Times New Roman"/>
          <w:b/>
          <w:bCs/>
          <w:sz w:val="32"/>
          <w:szCs w:val="32"/>
          <w:lang w:eastAsia="en-US"/>
        </w:rPr>
        <w:t>OŚWIADCZENIE WYKONAWCY</w:t>
      </w:r>
    </w:p>
    <w:p w:rsidR="000E4211" w:rsidRPr="004C653A" w:rsidRDefault="00D61177" w:rsidP="00D61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 w:rsidRPr="004C653A">
        <w:rPr>
          <w:rFonts w:ascii="Times New Roman" w:eastAsia="Calibri" w:hAnsi="Times New Roman"/>
          <w:b/>
          <w:bCs/>
          <w:sz w:val="32"/>
          <w:szCs w:val="32"/>
          <w:lang w:eastAsia="en-US"/>
        </w:rPr>
        <w:t xml:space="preserve">o braku podstaw do wykluczenia </w:t>
      </w:r>
    </w:p>
    <w:p w:rsidR="00D61177" w:rsidRPr="004C653A" w:rsidRDefault="00D61177" w:rsidP="00D61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 w:rsidRPr="004C653A">
        <w:rPr>
          <w:rFonts w:ascii="Times New Roman" w:eastAsia="Calibri" w:hAnsi="Times New Roman"/>
          <w:b/>
          <w:bCs/>
          <w:sz w:val="32"/>
          <w:szCs w:val="32"/>
          <w:lang w:eastAsia="en-US"/>
        </w:rPr>
        <w:t>oraz o spełnieniu warunków udziału w postępowaniu</w:t>
      </w:r>
    </w:p>
    <w:p w:rsidR="00D61177" w:rsidRPr="00BF0C53" w:rsidRDefault="00D61177" w:rsidP="00D6117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:rsidR="00B47558" w:rsidRDefault="00D61177" w:rsidP="00B47558">
      <w:pPr>
        <w:pStyle w:val="Tekstpodstawowy"/>
        <w:tabs>
          <w:tab w:val="left" w:pos="15"/>
        </w:tabs>
        <w:rPr>
          <w:rFonts w:eastAsia="Calibri"/>
          <w:lang w:eastAsia="en-US"/>
        </w:rPr>
      </w:pPr>
      <w:r w:rsidRPr="00BF0C53">
        <w:rPr>
          <w:rFonts w:eastAsia="Calibri"/>
          <w:lang w:eastAsia="en-US"/>
        </w:rPr>
        <w:t xml:space="preserve">Na potrzeby postępowania o udzielenie zamówienia publicznego pn.: </w:t>
      </w:r>
    </w:p>
    <w:p w:rsidR="00FD13D5" w:rsidRPr="00D6630B" w:rsidRDefault="00FD13D5" w:rsidP="00FD13D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  <w:r w:rsidRPr="00D6630B">
        <w:rPr>
          <w:rFonts w:ascii="Times New Roman" w:hAnsi="Times New Roman"/>
          <w:b/>
          <w:bCs/>
          <w:snapToGrid/>
          <w:sz w:val="24"/>
          <w:szCs w:val="24"/>
        </w:rPr>
        <w:t xml:space="preserve">Świadczenie usługi polegającej na zarządzaniu </w:t>
      </w:r>
    </w:p>
    <w:p w:rsidR="00FD13D5" w:rsidRPr="00D6630B" w:rsidRDefault="00FD13D5" w:rsidP="00FD13D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  <w:r w:rsidRPr="00D6630B">
        <w:rPr>
          <w:rFonts w:ascii="Times New Roman" w:hAnsi="Times New Roman"/>
          <w:b/>
          <w:bCs/>
          <w:snapToGrid/>
          <w:sz w:val="24"/>
          <w:szCs w:val="24"/>
        </w:rPr>
        <w:t xml:space="preserve"> Projektami z podziałem na części.</w:t>
      </w:r>
    </w:p>
    <w:p w:rsidR="00FD13D5" w:rsidRPr="00D6630B" w:rsidRDefault="00FD13D5" w:rsidP="00FD13D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  <w:r w:rsidRPr="00D6630B">
        <w:rPr>
          <w:rFonts w:ascii="Times New Roman" w:hAnsi="Times New Roman"/>
          <w:b/>
          <w:bCs/>
          <w:snapToGrid/>
          <w:sz w:val="24"/>
          <w:szCs w:val="24"/>
        </w:rPr>
        <w:t xml:space="preserve">Część 1* - Zarządzanie Projektem pn.: „Nowe miejsca edukacji przedszkolnej w Gminie Jerzmanowa” </w:t>
      </w:r>
    </w:p>
    <w:p w:rsidR="00FD13D5" w:rsidRPr="00D6630B" w:rsidRDefault="00FD13D5" w:rsidP="00FD13D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  <w:r w:rsidRPr="00D6630B">
        <w:rPr>
          <w:rFonts w:ascii="Times New Roman" w:hAnsi="Times New Roman"/>
          <w:b/>
          <w:bCs/>
          <w:snapToGrid/>
          <w:sz w:val="24"/>
          <w:szCs w:val="24"/>
        </w:rPr>
        <w:t>Część 2* – Zarządzanie Projektem pn.: „Nowy żłobek w Gminie Jerzmanowa szansą dla Rodziców na powrót do pracy”</w:t>
      </w:r>
    </w:p>
    <w:p w:rsidR="00D61177" w:rsidRPr="00BF0C53" w:rsidRDefault="00D61177" w:rsidP="00DF5EA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>prowadzonego przez Gminę Jerzmanowa oświadczam, co następuje</w:t>
      </w:r>
      <w:r w:rsidRPr="00BF0C5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:</w:t>
      </w:r>
    </w:p>
    <w:p w:rsidR="00D61177" w:rsidRPr="00BF0C53" w:rsidRDefault="00D61177" w:rsidP="002214D3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2214D3" w:rsidRPr="00BF0C53" w:rsidRDefault="002214D3" w:rsidP="002214D3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 w:rsidRPr="00BF0C53">
        <w:rPr>
          <w:rFonts w:ascii="Times New Roman" w:eastAsia="Calibri" w:hAnsi="Times New Roman"/>
          <w:b/>
          <w:bCs/>
          <w:sz w:val="32"/>
          <w:szCs w:val="32"/>
          <w:lang w:eastAsia="en-US"/>
        </w:rPr>
        <w:t xml:space="preserve">W ODNIESIENIU DO PRZESŁANEK WYKLUCZENIA </w:t>
      </w:r>
      <w:r w:rsidR="00BF0C53">
        <w:rPr>
          <w:rFonts w:ascii="Times New Roman" w:eastAsia="Calibri" w:hAnsi="Times New Roman"/>
          <w:b/>
          <w:bCs/>
          <w:sz w:val="32"/>
          <w:szCs w:val="32"/>
          <w:lang w:eastAsia="en-US"/>
        </w:rPr>
        <w:br/>
      </w:r>
      <w:r w:rsidRPr="00BF0C53">
        <w:rPr>
          <w:rFonts w:ascii="Times New Roman" w:eastAsia="Calibri" w:hAnsi="Times New Roman"/>
          <w:b/>
          <w:bCs/>
          <w:sz w:val="32"/>
          <w:szCs w:val="32"/>
          <w:lang w:eastAsia="en-US"/>
        </w:rPr>
        <w:t>Z POSTĘPOWANIA</w:t>
      </w:r>
    </w:p>
    <w:p w:rsidR="002214D3" w:rsidRPr="00BF0C53" w:rsidRDefault="002214D3" w:rsidP="002214D3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:rsidR="002214D3" w:rsidRPr="00BF0C53" w:rsidRDefault="00527FF2" w:rsidP="0064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OŚWIADCZENIE</w:t>
      </w:r>
      <w:r w:rsidR="002214D3" w:rsidRPr="00BF0C53">
        <w:rPr>
          <w:rFonts w:ascii="Times New Roman" w:eastAsia="Calibri" w:hAnsi="Times New Roman"/>
          <w:b/>
          <w:bCs/>
          <w:lang w:eastAsia="en-US"/>
        </w:rPr>
        <w:t xml:space="preserve"> DOTYCZĄCE WYKONAWCY:</w:t>
      </w:r>
    </w:p>
    <w:p w:rsidR="002214D3" w:rsidRPr="00BF0C53" w:rsidRDefault="002214D3" w:rsidP="002214D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F0C53">
        <w:rPr>
          <w:rFonts w:ascii="Times New Roman" w:hAnsi="Times New Roman"/>
          <w:sz w:val="24"/>
          <w:szCs w:val="24"/>
        </w:rPr>
        <w:t>Oświadczam, że Wykonawca, którego reprezentuję, nie podlega wykluczeniu z postępowania na podstawie art. 24 ust. 1 pkt 12-23 i ust. 5 pkt 1</w:t>
      </w:r>
      <w:r w:rsidR="00B85BE2">
        <w:rPr>
          <w:rFonts w:ascii="Times New Roman" w:hAnsi="Times New Roman"/>
          <w:sz w:val="24"/>
          <w:szCs w:val="24"/>
        </w:rPr>
        <w:t xml:space="preserve"> </w:t>
      </w:r>
      <w:r w:rsidRPr="00BF0C53">
        <w:rPr>
          <w:rFonts w:ascii="Times New Roman" w:hAnsi="Times New Roman"/>
          <w:sz w:val="24"/>
          <w:szCs w:val="24"/>
        </w:rPr>
        <w:t xml:space="preserve">ustawy Prawo zamówień publicznych. </w:t>
      </w:r>
    </w:p>
    <w:p w:rsidR="002214D3" w:rsidRPr="00BF0C53" w:rsidRDefault="002214D3" w:rsidP="002214D3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214D3" w:rsidRPr="00BF0C53" w:rsidRDefault="002214D3" w:rsidP="0064313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………………………………….     </w:t>
      </w:r>
    </w:p>
    <w:p w:rsidR="002214D3" w:rsidRPr="00BF0C53" w:rsidRDefault="002214D3" w:rsidP="0064313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</w:t>
      </w:r>
      <w:r w:rsidRPr="00BF0C53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(miejscowość, data)                                       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A92EB4"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A92EB4"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>…………………………..</w:t>
      </w:r>
    </w:p>
    <w:p w:rsidR="002214D3" w:rsidRDefault="002214D3" w:rsidP="002214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</w:t>
      </w:r>
      <w:r w:rsidRPr="00BF0C53">
        <w:rPr>
          <w:rFonts w:ascii="Times New Roman" w:eastAsia="Calibri" w:hAnsi="Times New Roman"/>
          <w:i/>
          <w:sz w:val="18"/>
          <w:szCs w:val="18"/>
          <w:lang w:eastAsia="en-US"/>
        </w:rPr>
        <w:t>(podpis osoby upoważnionej)</w:t>
      </w:r>
    </w:p>
    <w:p w:rsidR="00334238" w:rsidRPr="00BF0C53" w:rsidRDefault="00334238" w:rsidP="002214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p w:rsidR="00643130" w:rsidRPr="00355CA3" w:rsidRDefault="002214D3" w:rsidP="00531EFA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sz w:val="18"/>
          <w:szCs w:val="18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Oświadczam, że </w:t>
      </w:r>
      <w:r w:rsidR="00643130"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w stosunku do Wykonawcy, którego reprezentuję, 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zachodzą podstawy wykluczenia </w:t>
      </w:r>
      <w:r w:rsidR="00A92EB4" w:rsidRPr="00BF0C53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>z postępowania na podstawie art. …………………</w:t>
      </w:r>
      <w:r w:rsidR="00355CA3">
        <w:rPr>
          <w:rFonts w:ascii="Times New Roman" w:eastAsia="Calibri" w:hAnsi="Times New Roman"/>
          <w:sz w:val="24"/>
          <w:szCs w:val="24"/>
          <w:lang w:eastAsia="en-US"/>
        </w:rPr>
        <w:t>………………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……... ustawy Pzp </w:t>
      </w:r>
      <w:r w:rsidRPr="00355CA3">
        <w:rPr>
          <w:rFonts w:ascii="Times New Roman" w:eastAsia="Calibri" w:hAnsi="Times New Roman"/>
          <w:i/>
          <w:iCs/>
          <w:sz w:val="18"/>
          <w:szCs w:val="18"/>
          <w:lang w:eastAsia="en-US"/>
        </w:rPr>
        <w:t>(podać mającą zastosowanie podstawę wykluczenia spośród wymienionych w art. 24 ust. 1 pkt 13-14, 16-20 lub art. 2</w:t>
      </w:r>
      <w:r w:rsidR="000E4211" w:rsidRPr="00355CA3">
        <w:rPr>
          <w:rFonts w:ascii="Times New Roman" w:eastAsia="Calibri" w:hAnsi="Times New Roman"/>
          <w:i/>
          <w:iCs/>
          <w:sz w:val="18"/>
          <w:szCs w:val="18"/>
          <w:lang w:eastAsia="en-US"/>
        </w:rPr>
        <w:t>4</w:t>
      </w:r>
      <w:r w:rsidRPr="00355CA3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 ust. 5 pkt </w:t>
      </w:r>
      <w:bookmarkStart w:id="0" w:name="_GoBack"/>
      <w:bookmarkEnd w:id="0"/>
      <w:r w:rsidRPr="00355CA3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1 ustawy Pzp). </w:t>
      </w:r>
    </w:p>
    <w:p w:rsidR="002214D3" w:rsidRPr="00BF0C53" w:rsidRDefault="002214D3" w:rsidP="00531EFA">
      <w:pPr>
        <w:autoSpaceDE w:val="0"/>
        <w:autoSpaceDN w:val="0"/>
        <w:adjustRightInd w:val="0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Jednocześnie oświadczam, że w związku z ww. okolicznością, na podstawie art. 24 ust. 8 </w:t>
      </w:r>
      <w:r w:rsidR="00643130"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ustawy 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>Pzp podj</w:t>
      </w:r>
      <w:r w:rsidR="00643130" w:rsidRPr="00BF0C53">
        <w:rPr>
          <w:rFonts w:ascii="Times New Roman" w:eastAsia="Calibri" w:hAnsi="Times New Roman"/>
          <w:sz w:val="24"/>
          <w:szCs w:val="24"/>
          <w:lang w:eastAsia="en-US"/>
        </w:rPr>
        <w:t>ęto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 następujące środki naprawcze:</w:t>
      </w:r>
      <w:r w:rsidR="00A92EB4" w:rsidRPr="00BF0C53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…..………………………………………………………………</w:t>
      </w:r>
    </w:p>
    <w:p w:rsidR="002214D3" w:rsidRPr="00BF0C53" w:rsidRDefault="00A92EB4" w:rsidP="002214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iCs/>
          <w:sz w:val="24"/>
          <w:szCs w:val="24"/>
          <w:lang w:eastAsia="en-US"/>
        </w:rPr>
        <w:t>...………………………………</w:t>
      </w:r>
      <w:r w:rsidR="002214D3" w:rsidRPr="00BF0C53">
        <w:rPr>
          <w:rFonts w:ascii="Times New Roman" w:eastAsia="Calibri" w:hAnsi="Times New Roman"/>
          <w:iCs/>
          <w:sz w:val="24"/>
          <w:szCs w:val="24"/>
          <w:lang w:eastAsia="en-US"/>
        </w:rPr>
        <w:t>……………………..……………………………………………………………………..………………………</w:t>
      </w:r>
      <w:r w:rsidRPr="00BF0C53">
        <w:rPr>
          <w:rFonts w:ascii="Times New Roman" w:eastAsia="Calibri" w:hAnsi="Times New Roman"/>
          <w:iCs/>
          <w:sz w:val="24"/>
          <w:szCs w:val="24"/>
          <w:lang w:eastAsia="en-US"/>
        </w:rPr>
        <w:t>...</w:t>
      </w:r>
      <w:r w:rsidR="002214D3" w:rsidRPr="00BF0C53">
        <w:rPr>
          <w:rFonts w:ascii="Times New Roman" w:eastAsia="Calibri" w:hAnsi="Times New Roman"/>
          <w:iCs/>
          <w:sz w:val="24"/>
          <w:szCs w:val="24"/>
          <w:lang w:eastAsia="en-US"/>
        </w:rPr>
        <w:t>…………………………………………………………………</w:t>
      </w:r>
    </w:p>
    <w:p w:rsidR="00643130" w:rsidRPr="00BF0C53" w:rsidRDefault="00643130" w:rsidP="0064313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………………………………….     </w:t>
      </w:r>
    </w:p>
    <w:p w:rsidR="00643130" w:rsidRPr="00BF0C53" w:rsidRDefault="00643130" w:rsidP="0064313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</w:t>
      </w:r>
      <w:r w:rsidRPr="00BF0C53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(miejscowość, data)                                       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A92EB4"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A92EB4"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>…………………………..</w:t>
      </w:r>
    </w:p>
    <w:p w:rsidR="00527FF2" w:rsidRDefault="00643130" w:rsidP="000565D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527FF2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527FF2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CF076A">
        <w:rPr>
          <w:rFonts w:ascii="Times New Roman" w:eastAsia="Calibri" w:hAnsi="Times New Roman"/>
          <w:i/>
          <w:sz w:val="18"/>
          <w:szCs w:val="18"/>
        </w:rPr>
        <w:tab/>
      </w:r>
      <w:r w:rsidR="00CF076A">
        <w:rPr>
          <w:rFonts w:ascii="Times New Roman" w:eastAsia="Calibri" w:hAnsi="Times New Roman"/>
          <w:i/>
          <w:sz w:val="18"/>
          <w:szCs w:val="18"/>
        </w:rPr>
        <w:tab/>
      </w:r>
      <w:r w:rsidR="00CF076A">
        <w:rPr>
          <w:rFonts w:ascii="Times New Roman" w:eastAsia="Calibri" w:hAnsi="Times New Roman"/>
          <w:i/>
          <w:sz w:val="18"/>
          <w:szCs w:val="18"/>
        </w:rPr>
        <w:tab/>
      </w:r>
      <w:r w:rsidR="00CF076A">
        <w:rPr>
          <w:rFonts w:ascii="Times New Roman" w:eastAsia="Calibri" w:hAnsi="Times New Roman"/>
          <w:i/>
          <w:sz w:val="18"/>
          <w:szCs w:val="18"/>
        </w:rPr>
        <w:tab/>
      </w:r>
      <w:r w:rsidR="00CF076A">
        <w:rPr>
          <w:rFonts w:ascii="Times New Roman" w:eastAsia="Calibri" w:hAnsi="Times New Roman"/>
          <w:i/>
          <w:sz w:val="18"/>
          <w:szCs w:val="18"/>
        </w:rPr>
        <w:tab/>
      </w:r>
      <w:r w:rsidR="00CF076A">
        <w:rPr>
          <w:rFonts w:ascii="Times New Roman" w:eastAsia="Calibri" w:hAnsi="Times New Roman"/>
          <w:i/>
          <w:sz w:val="18"/>
          <w:szCs w:val="18"/>
        </w:rPr>
        <w:tab/>
      </w:r>
      <w:r w:rsidR="00CF076A"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 w:rsidR="00DD5A49">
        <w:rPr>
          <w:rFonts w:ascii="Times New Roman" w:eastAsia="Calibri" w:hAnsi="Times New Roman"/>
          <w:i/>
          <w:sz w:val="18"/>
          <w:szCs w:val="18"/>
          <w:lang w:eastAsia="en-US"/>
        </w:rPr>
        <w:t>(podpis osoby upoważnione</w:t>
      </w:r>
      <w:r w:rsidR="00527FF2">
        <w:rPr>
          <w:rFonts w:ascii="Times New Roman" w:eastAsia="Calibri" w:hAnsi="Times New Roman"/>
          <w:i/>
          <w:sz w:val="18"/>
          <w:szCs w:val="18"/>
          <w:lang w:eastAsia="en-US"/>
        </w:rPr>
        <w:t>j)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527FF2"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:rsidR="002214D3" w:rsidRPr="00BF0C53" w:rsidRDefault="002214D3" w:rsidP="00531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 xml:space="preserve">OŚWIADCZENIE DOTYCZĄCE PODMIOTU, NA KTÓREGO </w:t>
      </w:r>
      <w:r w:rsidR="00643130" w:rsidRPr="00BF0C5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ZASOBY </w:t>
      </w:r>
      <w:r w:rsidRPr="00BF0C5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POWOŁUJE SIĘ </w:t>
      </w:r>
      <w:r w:rsidR="00531EFA" w:rsidRPr="00BF0C5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WYKO</w:t>
      </w:r>
      <w:r w:rsidRPr="00BF0C5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NAWCA:</w:t>
      </w:r>
    </w:p>
    <w:p w:rsidR="00E651C8" w:rsidRPr="00BF0C53" w:rsidRDefault="00E651C8" w:rsidP="00531EF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214D3" w:rsidRPr="00BF0C53" w:rsidRDefault="002214D3" w:rsidP="00531EF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Oświadczam, że </w:t>
      </w:r>
      <w:r w:rsidR="00531EFA" w:rsidRPr="00BF0C53">
        <w:rPr>
          <w:rFonts w:ascii="Times New Roman" w:eastAsia="Calibri" w:hAnsi="Times New Roman"/>
          <w:sz w:val="24"/>
          <w:szCs w:val="24"/>
          <w:lang w:eastAsia="en-US"/>
        </w:rPr>
        <w:t>w stosunku do następującego/</w:t>
      </w:r>
      <w:proofErr w:type="spellStart"/>
      <w:r w:rsidR="00531EFA" w:rsidRPr="00BF0C53">
        <w:rPr>
          <w:rFonts w:ascii="Times New Roman" w:eastAsia="Calibri" w:hAnsi="Times New Roman"/>
          <w:sz w:val="24"/>
          <w:szCs w:val="24"/>
          <w:lang w:eastAsia="en-US"/>
        </w:rPr>
        <w:t>ych</w:t>
      </w:r>
      <w:proofErr w:type="spellEnd"/>
      <w:r w:rsidR="00531EFA"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 podmiotu/</w:t>
      </w:r>
      <w:proofErr w:type="spellStart"/>
      <w:r w:rsidR="00531EFA" w:rsidRPr="00BF0C53">
        <w:rPr>
          <w:rFonts w:ascii="Times New Roman" w:eastAsia="Calibri" w:hAnsi="Times New Roman"/>
          <w:sz w:val="24"/>
          <w:szCs w:val="24"/>
          <w:lang w:eastAsia="en-US"/>
        </w:rPr>
        <w:t>tów</w:t>
      </w:r>
      <w:proofErr w:type="spellEnd"/>
      <w:r w:rsidR="00531EFA"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>na którego/</w:t>
      </w:r>
      <w:proofErr w:type="spellStart"/>
      <w:r w:rsidRPr="00BF0C53">
        <w:rPr>
          <w:rFonts w:ascii="Times New Roman" w:eastAsia="Calibri" w:hAnsi="Times New Roman"/>
          <w:sz w:val="24"/>
          <w:szCs w:val="24"/>
          <w:lang w:eastAsia="en-US"/>
        </w:rPr>
        <w:t>ych</w:t>
      </w:r>
      <w:proofErr w:type="spellEnd"/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 zasoby </w:t>
      </w:r>
      <w:r w:rsidR="00531EFA"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w niniejszym postępowaniu powołuje się Wykonawca, którego reprezentuję, tj. 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>………………..………...……………</w:t>
      </w:r>
    </w:p>
    <w:p w:rsidR="00A22DBC" w:rsidRPr="00BF0C53" w:rsidRDefault="002214D3" w:rsidP="00531EFA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…………………………………………………………………………..……………………</w:t>
      </w:r>
      <w:r w:rsidR="00531EFA" w:rsidRPr="00BF0C53">
        <w:rPr>
          <w:rFonts w:ascii="Times New Roman" w:eastAsia="Calibri" w:hAnsi="Times New Roman"/>
          <w:sz w:val="24"/>
          <w:szCs w:val="24"/>
          <w:lang w:eastAsia="en-US"/>
        </w:rPr>
        <w:t>…………..</w:t>
      </w:r>
      <w:r w:rsidR="00531EFA" w:rsidRPr="00BF0C53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="00A22DBC" w:rsidRPr="00BF0C53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  </w:t>
      </w:r>
    </w:p>
    <w:p w:rsidR="00235C25" w:rsidRPr="00BF0C53" w:rsidRDefault="00A22DBC" w:rsidP="00531EFA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BF0C53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                    </w:t>
      </w:r>
      <w:r w:rsidR="002214D3" w:rsidRPr="00BF0C53">
        <w:rPr>
          <w:rFonts w:ascii="Times New Roman" w:eastAsia="Calibri" w:hAnsi="Times New Roman"/>
          <w:i/>
          <w:sz w:val="20"/>
          <w:szCs w:val="20"/>
          <w:lang w:eastAsia="en-US"/>
        </w:rPr>
        <w:t>(podać pełną nazwę/firmę, adres a także w zależności od podmiotu NIP/PESEL, KRS/</w:t>
      </w:r>
      <w:proofErr w:type="spellStart"/>
      <w:r w:rsidR="002214D3" w:rsidRPr="00BF0C53">
        <w:rPr>
          <w:rFonts w:ascii="Times New Roman" w:eastAsia="Calibri" w:hAnsi="Times New Roman"/>
          <w:i/>
          <w:sz w:val="20"/>
          <w:szCs w:val="20"/>
          <w:lang w:eastAsia="en-US"/>
        </w:rPr>
        <w:t>CEiDG</w:t>
      </w:r>
      <w:proofErr w:type="spellEnd"/>
      <w:r w:rsidR="002214D3" w:rsidRPr="00BF0C53">
        <w:rPr>
          <w:rFonts w:ascii="Times New Roman" w:eastAsia="Calibri" w:hAnsi="Times New Roman"/>
          <w:i/>
          <w:sz w:val="20"/>
          <w:szCs w:val="20"/>
          <w:lang w:eastAsia="en-US"/>
        </w:rPr>
        <w:t>)</w:t>
      </w:r>
      <w:r w:rsidR="00235C25" w:rsidRPr="00BF0C53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</w:t>
      </w:r>
    </w:p>
    <w:p w:rsidR="002214D3" w:rsidRPr="00BF0C53" w:rsidRDefault="002214D3" w:rsidP="00531EF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nie </w:t>
      </w:r>
      <w:r w:rsidR="00A22DBC" w:rsidRPr="00BF0C5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zachodzą podstawy wykluczenia </w:t>
      </w:r>
      <w:r w:rsidRPr="00BF0C53">
        <w:rPr>
          <w:rFonts w:ascii="Times New Roman" w:eastAsia="Calibri" w:hAnsi="Times New Roman"/>
          <w:b/>
          <w:sz w:val="24"/>
          <w:szCs w:val="24"/>
          <w:lang w:eastAsia="en-US"/>
        </w:rPr>
        <w:t>z postępowania o udzielenie zamówienia.</w:t>
      </w:r>
    </w:p>
    <w:p w:rsidR="002214D3" w:rsidRPr="00BF0C53" w:rsidRDefault="002214D3" w:rsidP="002214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31EFA" w:rsidRPr="00BF0C53" w:rsidRDefault="00531EFA" w:rsidP="00531EF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………………………………….     </w:t>
      </w:r>
    </w:p>
    <w:p w:rsidR="00531EFA" w:rsidRPr="00BF0C53" w:rsidRDefault="00531EFA" w:rsidP="00531EF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</w:t>
      </w:r>
      <w:r w:rsidRPr="00BF0C53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(miejscowość, data)                                       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  <w:t>…………………………..</w:t>
      </w:r>
    </w:p>
    <w:p w:rsidR="00531EFA" w:rsidRDefault="00531EFA" w:rsidP="00531EF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</w:t>
      </w:r>
      <w:r w:rsidRPr="00BF0C53">
        <w:rPr>
          <w:rFonts w:ascii="Times New Roman" w:eastAsia="Calibri" w:hAnsi="Times New Roman"/>
          <w:i/>
          <w:sz w:val="18"/>
          <w:szCs w:val="18"/>
          <w:lang w:eastAsia="en-US"/>
        </w:rPr>
        <w:t>(podpis osoby upoważnionej)</w:t>
      </w:r>
    </w:p>
    <w:p w:rsidR="002214D3" w:rsidRPr="00BF0C53" w:rsidRDefault="00A507F9" w:rsidP="00F42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OŚWIADCZENIE DOTYCZĄCE PODWYKONAWCY NIEBĘDĄCEGO PODMIOTEM, </w:t>
      </w:r>
      <w:r w:rsidRPr="00BF0C53">
        <w:rPr>
          <w:rFonts w:ascii="Times New Roman" w:eastAsia="Calibri" w:hAnsi="Times New Roman"/>
          <w:b/>
          <w:bCs/>
          <w:sz w:val="24"/>
          <w:szCs w:val="24"/>
          <w:lang w:eastAsia="en-US"/>
        </w:rPr>
        <w:br/>
        <w:t>NA KTÓREGO ZASOBY POWOŁUJE SIĘ WYKONAWCA:</w:t>
      </w:r>
    </w:p>
    <w:p w:rsidR="002214D3" w:rsidRPr="00BF0C53" w:rsidRDefault="002214D3" w:rsidP="002214D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:rsidR="002214D3" w:rsidRPr="00BF0C53" w:rsidRDefault="00A507F9" w:rsidP="002214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>Oświadczam, że w stosunku do następującego/</w:t>
      </w:r>
      <w:proofErr w:type="spellStart"/>
      <w:r w:rsidRPr="00BF0C53">
        <w:rPr>
          <w:rFonts w:ascii="Times New Roman" w:eastAsia="Calibri" w:hAnsi="Times New Roman"/>
          <w:sz w:val="24"/>
          <w:szCs w:val="24"/>
          <w:lang w:eastAsia="en-US"/>
        </w:rPr>
        <w:t>ych</w:t>
      </w:r>
      <w:proofErr w:type="spellEnd"/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 podmiotu/</w:t>
      </w:r>
      <w:proofErr w:type="spellStart"/>
      <w:r w:rsidRPr="00BF0C53">
        <w:rPr>
          <w:rFonts w:ascii="Times New Roman" w:eastAsia="Calibri" w:hAnsi="Times New Roman"/>
          <w:sz w:val="24"/>
          <w:szCs w:val="24"/>
          <w:lang w:eastAsia="en-US"/>
        </w:rPr>
        <w:t>tów</w:t>
      </w:r>
      <w:proofErr w:type="spellEnd"/>
      <w:r w:rsidRPr="00BF0C53">
        <w:rPr>
          <w:rFonts w:ascii="Times New Roman" w:eastAsia="Calibri" w:hAnsi="Times New Roman"/>
          <w:sz w:val="24"/>
          <w:szCs w:val="24"/>
          <w:lang w:eastAsia="en-US"/>
        </w:rPr>
        <w:t>, będącego/</w:t>
      </w:r>
      <w:proofErr w:type="spellStart"/>
      <w:r w:rsidRPr="00BF0C53">
        <w:rPr>
          <w:rFonts w:ascii="Times New Roman" w:eastAsia="Calibri" w:hAnsi="Times New Roman"/>
          <w:sz w:val="24"/>
          <w:szCs w:val="24"/>
          <w:lang w:eastAsia="en-US"/>
        </w:rPr>
        <w:t>ych</w:t>
      </w:r>
      <w:proofErr w:type="spellEnd"/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 podwykonawcą/</w:t>
      </w:r>
      <w:proofErr w:type="spellStart"/>
      <w:r w:rsidRPr="00BF0C53">
        <w:rPr>
          <w:rFonts w:ascii="Times New Roman" w:eastAsia="Calibri" w:hAnsi="Times New Roman"/>
          <w:sz w:val="24"/>
          <w:szCs w:val="24"/>
          <w:lang w:eastAsia="en-US"/>
        </w:rPr>
        <w:t>ami</w:t>
      </w:r>
      <w:proofErr w:type="spellEnd"/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</w:p>
    <w:p w:rsidR="002214D3" w:rsidRPr="00BF0C53" w:rsidRDefault="002214D3" w:rsidP="002214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………………………………………………………………………………….……………...</w:t>
      </w:r>
      <w:r w:rsidR="00A507F9" w:rsidRPr="00BF0C53">
        <w:rPr>
          <w:rFonts w:ascii="Times New Roman" w:eastAsia="Calibri" w:hAnsi="Times New Roman"/>
          <w:sz w:val="24"/>
          <w:szCs w:val="24"/>
          <w:lang w:eastAsia="en-US"/>
        </w:rPr>
        <w:t>.................</w:t>
      </w:r>
    </w:p>
    <w:p w:rsidR="00A507F9" w:rsidRPr="00BF0C53" w:rsidRDefault="00A507F9" w:rsidP="002214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…………………………………………………………………………………………………………….</w:t>
      </w:r>
    </w:p>
    <w:p w:rsidR="002214D3" w:rsidRPr="00355CA3" w:rsidRDefault="002214D3" w:rsidP="002214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i/>
          <w:sz w:val="20"/>
          <w:szCs w:val="20"/>
          <w:lang w:eastAsia="en-US"/>
        </w:rPr>
        <w:t>(podać pełną nazwę/firmę podwykonawcy, adres a także w zależności od podmiotu NIP/PESEL, KRS/</w:t>
      </w:r>
      <w:proofErr w:type="spellStart"/>
      <w:r w:rsidRPr="00BF0C53">
        <w:rPr>
          <w:rFonts w:ascii="Times New Roman" w:eastAsia="Calibri" w:hAnsi="Times New Roman"/>
          <w:i/>
          <w:sz w:val="20"/>
          <w:szCs w:val="20"/>
          <w:lang w:eastAsia="en-US"/>
        </w:rPr>
        <w:t>CEiDG</w:t>
      </w:r>
      <w:proofErr w:type="spellEnd"/>
      <w:r w:rsidRPr="00BF0C53">
        <w:rPr>
          <w:rFonts w:ascii="Times New Roman" w:eastAsia="Calibri" w:hAnsi="Times New Roman"/>
          <w:i/>
          <w:sz w:val="20"/>
          <w:szCs w:val="20"/>
          <w:lang w:eastAsia="en-US"/>
        </w:rPr>
        <w:t>)</w:t>
      </w:r>
      <w:r w:rsidRPr="00BF0C53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BF0C53">
        <w:rPr>
          <w:rFonts w:ascii="Times New Roman" w:eastAsia="Calibri" w:hAnsi="Times New Roman"/>
          <w:sz w:val="20"/>
          <w:szCs w:val="20"/>
          <w:lang w:eastAsia="en-US"/>
        </w:rPr>
        <w:br/>
      </w:r>
      <w:r w:rsidRPr="00355CA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nie </w:t>
      </w:r>
      <w:r w:rsidR="00A507F9" w:rsidRPr="00355CA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zachodzą podstawy wykluczenia z postępowania o udzielenie zamówienia.  </w:t>
      </w:r>
    </w:p>
    <w:p w:rsidR="005657EF" w:rsidRDefault="005657EF" w:rsidP="00A507F9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507F9" w:rsidRPr="00BF0C53" w:rsidRDefault="00A507F9" w:rsidP="00A507F9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………………………………….     </w:t>
      </w:r>
    </w:p>
    <w:p w:rsidR="00A507F9" w:rsidRPr="00BF0C53" w:rsidRDefault="00A507F9" w:rsidP="00A507F9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</w:t>
      </w:r>
      <w:r w:rsidRPr="00BF0C53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(miejscowość, data)                                       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  <w:t>…………………………..</w:t>
      </w:r>
    </w:p>
    <w:p w:rsidR="00A507F9" w:rsidRDefault="00A507F9" w:rsidP="00A507F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</w:t>
      </w:r>
      <w:r w:rsidRPr="00BF0C53">
        <w:rPr>
          <w:rFonts w:ascii="Times New Roman" w:eastAsia="Calibri" w:hAnsi="Times New Roman"/>
          <w:i/>
          <w:sz w:val="18"/>
          <w:szCs w:val="18"/>
          <w:lang w:eastAsia="en-US"/>
        </w:rPr>
        <w:t>(podpis osoby upoważnionej)</w:t>
      </w:r>
    </w:p>
    <w:p w:rsidR="002214D3" w:rsidRPr="00BF0C53" w:rsidRDefault="002214D3" w:rsidP="00A50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OŚWIADCZENIE DOTYCZĄCE PODANYCH INFORMACJI:</w:t>
      </w:r>
    </w:p>
    <w:p w:rsidR="002214D3" w:rsidRPr="00BF0C53" w:rsidRDefault="002214D3" w:rsidP="002214D3">
      <w:pPr>
        <w:autoSpaceDE w:val="0"/>
        <w:autoSpaceDN w:val="0"/>
        <w:adjustRightInd w:val="0"/>
        <w:ind w:right="-425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2214D3" w:rsidRPr="00BF0C53" w:rsidRDefault="002214D3" w:rsidP="002214D3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Oświadczam, że wszystkie informacje podane w powyższych oświadczeniach są aktualne i zgodne </w:t>
      </w:r>
      <w:r w:rsidR="00A507F9" w:rsidRPr="00BF0C53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>z prawdą oraz zostały przedstawione z pełną świadomością konsekwencji wprowadzenia Zamawiającego w błąd przy przedstawieniu informacji.</w:t>
      </w:r>
    </w:p>
    <w:p w:rsidR="002214D3" w:rsidRPr="00BF0C53" w:rsidRDefault="002214D3" w:rsidP="002214D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214D3" w:rsidRPr="00BF0C53" w:rsidRDefault="002214D3" w:rsidP="002214D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>Oświadczam, że jestem/</w:t>
      </w:r>
      <w:proofErr w:type="spellStart"/>
      <w:r w:rsidRPr="00BF0C53">
        <w:rPr>
          <w:rFonts w:ascii="Times New Roman" w:eastAsia="Calibri" w:hAnsi="Times New Roman"/>
          <w:sz w:val="24"/>
          <w:szCs w:val="24"/>
          <w:lang w:eastAsia="en-US"/>
        </w:rPr>
        <w:t>śmy</w:t>
      </w:r>
      <w:proofErr w:type="spellEnd"/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 w stanie, na żądanie Zamawiającego i bez zbędnej zwłoki przedstawić zaświadczenia i inne rodzaje dowodów wymagane w SIWZ na potwierdzenie nie podlegania wykluczeniu z postępowania, z wyjątkiem przypadków, w których Zamawiający ma możliwość uzyskania odpowiednich dokumentów potwierdzających bezpośrednio za pomocą bezpłatnej krajowej bazy danych w dowolnym państwie członkowskim.</w:t>
      </w:r>
    </w:p>
    <w:p w:rsidR="00DD5A49" w:rsidRDefault="00DD5A49" w:rsidP="00A507F9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507F9" w:rsidRPr="00BF0C53" w:rsidRDefault="00A507F9" w:rsidP="00A507F9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………………………………….     </w:t>
      </w:r>
    </w:p>
    <w:p w:rsidR="00A507F9" w:rsidRPr="00BF0C53" w:rsidRDefault="00A507F9" w:rsidP="00A507F9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</w:t>
      </w:r>
      <w:r w:rsidRPr="00BF0C53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(miejscowość, data)                                       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  <w:t>…………………………..</w:t>
      </w:r>
    </w:p>
    <w:p w:rsidR="00A507F9" w:rsidRPr="00BF0C53" w:rsidRDefault="00A507F9" w:rsidP="00A507F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</w:t>
      </w:r>
      <w:r w:rsidRPr="00BF0C53">
        <w:rPr>
          <w:rFonts w:ascii="Times New Roman" w:eastAsia="Calibri" w:hAnsi="Times New Roman"/>
          <w:i/>
          <w:sz w:val="18"/>
          <w:szCs w:val="18"/>
          <w:lang w:eastAsia="en-US"/>
        </w:rPr>
        <w:t>(podpis osoby upoważnionej)</w:t>
      </w:r>
    </w:p>
    <w:p w:rsidR="00AC4645" w:rsidRDefault="00F42497" w:rsidP="00DD5A4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 w:rsidRPr="007253DE">
        <w:rPr>
          <w:rFonts w:ascii="Times New Roman" w:eastAsia="Calibri" w:hAnsi="Times New Roman"/>
          <w:b/>
          <w:bCs/>
          <w:sz w:val="32"/>
          <w:szCs w:val="32"/>
          <w:lang w:eastAsia="en-US"/>
        </w:rPr>
        <w:lastRenderedPageBreak/>
        <w:t xml:space="preserve">W ODNIESIENIU DO SPEŁNIANIA WARUNKÓW UDZIAŁU </w:t>
      </w:r>
      <w:r w:rsidR="00BF0C53" w:rsidRPr="007253DE">
        <w:rPr>
          <w:rFonts w:ascii="Times New Roman" w:eastAsia="Calibri" w:hAnsi="Times New Roman"/>
          <w:b/>
          <w:bCs/>
          <w:sz w:val="32"/>
          <w:szCs w:val="32"/>
          <w:lang w:eastAsia="en-US"/>
        </w:rPr>
        <w:br/>
      </w:r>
      <w:r w:rsidRPr="007253DE">
        <w:rPr>
          <w:rFonts w:ascii="Times New Roman" w:eastAsia="Calibri" w:hAnsi="Times New Roman"/>
          <w:b/>
          <w:bCs/>
          <w:sz w:val="32"/>
          <w:szCs w:val="32"/>
          <w:lang w:eastAsia="en-US"/>
        </w:rPr>
        <w:t>W POSTĘPOWANIU</w:t>
      </w:r>
    </w:p>
    <w:p w:rsidR="002A0276" w:rsidRPr="007253DE" w:rsidRDefault="002A0276" w:rsidP="007253D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B8279A" w:rsidRPr="0005474B" w:rsidRDefault="00B8279A" w:rsidP="00B82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05474B">
        <w:rPr>
          <w:rFonts w:ascii="Times New Roman" w:eastAsia="Calibri" w:hAnsi="Times New Roman"/>
          <w:b/>
          <w:bCs/>
          <w:lang w:eastAsia="en-US"/>
        </w:rPr>
        <w:t>INFORMACJA DOTYCZĄC</w:t>
      </w:r>
      <w:r w:rsidR="0005474B" w:rsidRPr="0005474B">
        <w:rPr>
          <w:rFonts w:ascii="Times New Roman" w:eastAsia="Calibri" w:hAnsi="Times New Roman"/>
          <w:b/>
          <w:bCs/>
          <w:lang w:eastAsia="en-US"/>
        </w:rPr>
        <w:t>A</w:t>
      </w:r>
      <w:r w:rsidRPr="0005474B">
        <w:rPr>
          <w:rFonts w:ascii="Times New Roman" w:eastAsia="Calibri" w:hAnsi="Times New Roman"/>
          <w:b/>
          <w:bCs/>
          <w:lang w:eastAsia="en-US"/>
        </w:rPr>
        <w:t xml:space="preserve"> WYKONAWCY:</w:t>
      </w:r>
    </w:p>
    <w:p w:rsidR="00402841" w:rsidRPr="00BF0C53" w:rsidRDefault="00402841" w:rsidP="00A261C4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:rsidR="001074AF" w:rsidRDefault="00AC4645" w:rsidP="004C653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Oświadczam, że </w:t>
      </w:r>
      <w:r w:rsidR="00B8279A"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Wykonawca, którego reprezentuję, spełnia warunki 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udziału w postępowaniu określone przez </w:t>
      </w:r>
      <w:r w:rsidR="00E8705F" w:rsidRPr="00BF0C53">
        <w:rPr>
          <w:rFonts w:ascii="Times New Roman" w:eastAsia="Calibri" w:hAnsi="Times New Roman"/>
          <w:sz w:val="24"/>
          <w:szCs w:val="24"/>
          <w:lang w:eastAsia="en-US"/>
        </w:rPr>
        <w:t>Z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>amawiającego</w:t>
      </w:r>
      <w:r w:rsidR="00B8279A"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w </w:t>
      </w:r>
      <w:r w:rsidRPr="003C4258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SIWZ </w:t>
      </w:r>
      <w:r w:rsidR="001074AF" w:rsidRPr="003C4258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w rozdziale </w:t>
      </w:r>
      <w:r w:rsidR="00752DC3" w:rsidRPr="003C425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VI</w:t>
      </w:r>
      <w:r w:rsidR="00033DB6" w:rsidRPr="003C425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I</w:t>
      </w:r>
      <w:r w:rsidR="00752DC3" w:rsidRPr="003C4258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I </w:t>
      </w:r>
      <w:r w:rsidRPr="003C4258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ust. </w:t>
      </w:r>
      <w:r w:rsidR="00033DB6" w:rsidRPr="003C425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</w:t>
      </w:r>
      <w:r w:rsidR="001074AF" w:rsidRPr="003C4258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pkt 2.3 </w:t>
      </w:r>
      <w:r w:rsidR="001074A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– zdolność techniczna lub zawodowa.</w:t>
      </w:r>
      <w:r w:rsidR="00752DC3" w:rsidRPr="00033DB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</w:p>
    <w:p w:rsidR="001074AF" w:rsidRDefault="001074AF" w:rsidP="00B8279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8279A" w:rsidRPr="00BF0C53" w:rsidRDefault="00B8279A" w:rsidP="00B8279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………………………………….     </w:t>
      </w:r>
    </w:p>
    <w:p w:rsidR="00B8279A" w:rsidRPr="00BF0C53" w:rsidRDefault="00B8279A" w:rsidP="00B8279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</w:t>
      </w:r>
      <w:r w:rsidRPr="00BF0C53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(miejscowość, data)                                       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  <w:t>…………………………..</w:t>
      </w:r>
    </w:p>
    <w:p w:rsidR="00B8279A" w:rsidRPr="00BF0C53" w:rsidRDefault="00B8279A" w:rsidP="00B8279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</w:t>
      </w:r>
      <w:r w:rsidRPr="00BF0C53">
        <w:rPr>
          <w:rFonts w:ascii="Times New Roman" w:eastAsia="Calibri" w:hAnsi="Times New Roman"/>
          <w:i/>
          <w:sz w:val="18"/>
          <w:szCs w:val="18"/>
          <w:lang w:eastAsia="en-US"/>
        </w:rPr>
        <w:t>(podpis osoby upoważnionej)</w:t>
      </w:r>
    </w:p>
    <w:p w:rsidR="00AC4645" w:rsidRPr="00BF0C53" w:rsidRDefault="00AC4645" w:rsidP="00B82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INFORMACJA W ZWIĄZKU Z POLEGANIEM NA ZASOBACH INNYCH PODMIOTÓW:</w:t>
      </w:r>
    </w:p>
    <w:p w:rsidR="00B8279A" w:rsidRPr="00BF0C53" w:rsidRDefault="00B8279A" w:rsidP="004B3679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C4645" w:rsidRPr="00BF0C53" w:rsidRDefault="00AC4645" w:rsidP="004C653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>Oświadczam, że w celu w</w:t>
      </w:r>
      <w:r w:rsidR="00D00737" w:rsidRPr="00BF0C53">
        <w:rPr>
          <w:rFonts w:ascii="Times New Roman" w:eastAsia="Calibri" w:hAnsi="Times New Roman"/>
          <w:sz w:val="24"/>
          <w:szCs w:val="24"/>
          <w:lang w:eastAsia="en-US"/>
        </w:rPr>
        <w:t>y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kazania spełnienia warunków udziału w postępowaniu, określonych przez </w:t>
      </w:r>
      <w:r w:rsidR="00D00737" w:rsidRPr="00BF0C53">
        <w:rPr>
          <w:rFonts w:ascii="Times New Roman" w:eastAsia="Calibri" w:hAnsi="Times New Roman"/>
          <w:sz w:val="24"/>
          <w:szCs w:val="24"/>
          <w:lang w:eastAsia="en-US"/>
        </w:rPr>
        <w:t>Z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amawiającego w </w:t>
      </w:r>
      <w:r w:rsidRPr="003C4258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SIWZ Rozdział </w:t>
      </w:r>
      <w:r w:rsidR="00D00737" w:rsidRPr="003C425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VI</w:t>
      </w:r>
      <w:r w:rsidR="00033DB6" w:rsidRPr="003C425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I</w:t>
      </w:r>
      <w:r w:rsidR="00D00737" w:rsidRPr="003C4258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I </w:t>
      </w:r>
      <w:r w:rsidRPr="003C4258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ust. </w:t>
      </w:r>
      <w:r w:rsidR="00033DB6" w:rsidRPr="003C425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</w:t>
      </w:r>
      <w:r w:rsidR="00D00737" w:rsidRPr="003C4258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3C4258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pkt </w:t>
      </w:r>
      <w:r w:rsidR="00033DB6" w:rsidRPr="003C4258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2.3 </w:t>
      </w:r>
      <w:r w:rsidRPr="00BF0C5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zdolność techniczna lub zawodowa</w:t>
      </w:r>
      <w:r w:rsidR="00B8279A" w:rsidRPr="00BF0C5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, </w:t>
      </w:r>
      <w:r w:rsidR="00B8279A" w:rsidRPr="00BF0C53">
        <w:rPr>
          <w:rFonts w:ascii="Times New Roman" w:eastAsia="Calibri" w:hAnsi="Times New Roman"/>
          <w:bCs/>
          <w:sz w:val="24"/>
          <w:szCs w:val="24"/>
          <w:lang w:eastAsia="en-US"/>
        </w:rPr>
        <w:t>Wykonawca, którego</w:t>
      </w:r>
      <w:r w:rsidR="00B8279A"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 reprezentuję, polega 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>na zasobach następującego/</w:t>
      </w:r>
      <w:proofErr w:type="spellStart"/>
      <w:r w:rsidRPr="00BF0C53">
        <w:rPr>
          <w:rFonts w:ascii="Times New Roman" w:eastAsia="Calibri" w:hAnsi="Times New Roman"/>
          <w:sz w:val="24"/>
          <w:szCs w:val="24"/>
          <w:lang w:eastAsia="en-US"/>
        </w:rPr>
        <w:t>ych</w:t>
      </w:r>
      <w:proofErr w:type="spellEnd"/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 podmiotu/ów</w:t>
      </w:r>
      <w:r w:rsidRPr="00BF0C53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: 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………………………………………………………………………………</w:t>
      </w:r>
      <w:r w:rsidR="00A261C4" w:rsidRPr="00BF0C53">
        <w:rPr>
          <w:rFonts w:ascii="Times New Roman" w:eastAsia="Calibri" w:hAnsi="Times New Roman"/>
          <w:sz w:val="24"/>
          <w:szCs w:val="24"/>
          <w:lang w:eastAsia="en-US"/>
        </w:rPr>
        <w:t>………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>…………</w:t>
      </w:r>
      <w:r w:rsidR="00B8279A" w:rsidRPr="00BF0C53">
        <w:rPr>
          <w:rFonts w:ascii="Times New Roman" w:eastAsia="Calibri" w:hAnsi="Times New Roman"/>
          <w:sz w:val="24"/>
          <w:szCs w:val="24"/>
          <w:lang w:eastAsia="en-US"/>
        </w:rPr>
        <w:t>………….</w:t>
      </w:r>
    </w:p>
    <w:p w:rsidR="00B8279A" w:rsidRPr="00BF0C53" w:rsidRDefault="00AC4645" w:rsidP="00C67C46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  <w:r w:rsidR="00B8279A" w:rsidRPr="00BF0C53">
        <w:rPr>
          <w:rFonts w:ascii="Times New Roman" w:eastAsia="Calibri" w:hAnsi="Times New Roman"/>
          <w:sz w:val="24"/>
          <w:szCs w:val="24"/>
          <w:lang w:eastAsia="en-US"/>
        </w:rPr>
        <w:t>………….</w:t>
      </w:r>
    </w:p>
    <w:p w:rsidR="00AC4645" w:rsidRPr="00BF0C53" w:rsidRDefault="00B8279A" w:rsidP="00C67C46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>w następującym zakresie: …...</w:t>
      </w:r>
      <w:r w:rsidR="00A261C4" w:rsidRPr="00BF0C53"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……………………………………………………………………………</w:t>
      </w:r>
    </w:p>
    <w:p w:rsidR="00B8279A" w:rsidRPr="00BF0C53" w:rsidRDefault="00B8279A" w:rsidP="00DD5A49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…………………………………………………………………………………………………………….</w:t>
      </w:r>
    </w:p>
    <w:p w:rsidR="00AC4645" w:rsidRPr="00DD5A49" w:rsidRDefault="00C67C46" w:rsidP="00DD5A49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BF0C53">
        <w:rPr>
          <w:rFonts w:ascii="Times New Roman" w:eastAsia="Calibri" w:hAnsi="Times New Roman"/>
          <w:i/>
          <w:iCs/>
          <w:sz w:val="20"/>
          <w:szCs w:val="20"/>
          <w:lang w:eastAsia="en-US"/>
        </w:rPr>
        <w:t xml:space="preserve">                                     </w:t>
      </w:r>
      <w:r w:rsidR="00AC4645" w:rsidRPr="00DD5A49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(wskazać podmiot i określić odpowiedni </w:t>
      </w:r>
      <w:r w:rsidRPr="00DD5A49">
        <w:rPr>
          <w:rFonts w:ascii="Times New Roman" w:eastAsia="Calibri" w:hAnsi="Times New Roman"/>
          <w:i/>
          <w:iCs/>
          <w:sz w:val="18"/>
          <w:szCs w:val="18"/>
          <w:lang w:eastAsia="en-US"/>
        </w:rPr>
        <w:t>zakres dla wskazanego podmiotu)</w:t>
      </w:r>
    </w:p>
    <w:p w:rsidR="005657EF" w:rsidRDefault="005657EF" w:rsidP="00C67C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67C46" w:rsidRPr="00BF0C53" w:rsidRDefault="00C67C46" w:rsidP="00C67C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………………………………….     </w:t>
      </w:r>
    </w:p>
    <w:p w:rsidR="00C67C46" w:rsidRPr="00BF0C53" w:rsidRDefault="00C67C46" w:rsidP="00C67C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</w:t>
      </w:r>
      <w:r w:rsidRPr="00BF0C53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(miejscowość, data)                                       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  <w:t>…………………………..</w:t>
      </w:r>
    </w:p>
    <w:p w:rsidR="00C67C46" w:rsidRDefault="00C67C46" w:rsidP="00C67C4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</w:t>
      </w:r>
      <w:r w:rsidRPr="00BF0C53">
        <w:rPr>
          <w:rFonts w:ascii="Times New Roman" w:eastAsia="Calibri" w:hAnsi="Times New Roman"/>
          <w:i/>
          <w:sz w:val="18"/>
          <w:szCs w:val="18"/>
          <w:lang w:eastAsia="en-US"/>
        </w:rPr>
        <w:t>(podpis osoby upoważnionej)</w:t>
      </w:r>
    </w:p>
    <w:p w:rsidR="00AC4645" w:rsidRPr="00BF0C53" w:rsidRDefault="00AC4645" w:rsidP="00C67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OŚWIADCZENIE DOTYCZĄCE PODANYCH INFORMACJI:</w:t>
      </w:r>
    </w:p>
    <w:p w:rsidR="000859F1" w:rsidRPr="00BF0C53" w:rsidRDefault="000859F1" w:rsidP="00AC464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C4645" w:rsidRPr="00BF0C53" w:rsidRDefault="00AC4645" w:rsidP="0076578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Oświadczam, że wszystkie informacje </w:t>
      </w:r>
      <w:r w:rsidR="000859F1"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podane 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w powyższych oświadczeniach są aktualne </w:t>
      </w:r>
      <w:r w:rsidR="0076578F" w:rsidRPr="00BF0C53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>i zgodne z prawdą or</w:t>
      </w:r>
      <w:r w:rsidR="003E1C6B" w:rsidRPr="00BF0C53">
        <w:rPr>
          <w:rFonts w:ascii="Times New Roman" w:eastAsia="Calibri" w:hAnsi="Times New Roman"/>
          <w:sz w:val="24"/>
          <w:szCs w:val="24"/>
          <w:lang w:eastAsia="en-US"/>
        </w:rPr>
        <w:t>az zostały przedstawione z pełną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 świadomością konsekwencji wprowadzenia</w:t>
      </w:r>
      <w:r w:rsidR="0076578F"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 Z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>amawiającego w błąd przy przedstawieniu informacji.</w:t>
      </w:r>
    </w:p>
    <w:p w:rsidR="0076578F" w:rsidRPr="00BF0C53" w:rsidRDefault="0076578F" w:rsidP="00AC4645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C4645" w:rsidRPr="00BF0C53" w:rsidRDefault="00AC4645" w:rsidP="006057F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>Oświadczam że jestem/</w:t>
      </w:r>
      <w:proofErr w:type="spellStart"/>
      <w:r w:rsidRPr="00BF0C53">
        <w:rPr>
          <w:rFonts w:ascii="Times New Roman" w:eastAsia="Calibri" w:hAnsi="Times New Roman"/>
          <w:sz w:val="24"/>
          <w:szCs w:val="24"/>
          <w:lang w:eastAsia="en-US"/>
        </w:rPr>
        <w:t>śmy</w:t>
      </w:r>
      <w:proofErr w:type="spellEnd"/>
      <w:r w:rsidR="003E1C6B" w:rsidRPr="00BF0C53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 w stanie, na żądanie </w:t>
      </w:r>
      <w:r w:rsidR="006057F3"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Zamawiającego 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i bez </w:t>
      </w:r>
      <w:r w:rsidR="006057F3"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zbędnej 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>zwłoki przedstawić zaświadczenia i inne</w:t>
      </w:r>
      <w:r w:rsidR="006057F3"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rodzaje dowodów wymagane w SIWZ na potwierdzenie </w:t>
      </w:r>
      <w:r w:rsidR="006B29A3" w:rsidRPr="00BF0C53">
        <w:rPr>
          <w:rFonts w:ascii="Times New Roman" w:eastAsia="Calibri" w:hAnsi="Times New Roman"/>
          <w:sz w:val="24"/>
          <w:szCs w:val="24"/>
          <w:lang w:eastAsia="en-US"/>
        </w:rPr>
        <w:t>spełnienia warunków udziału w postępowaniu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C113D" w:rsidRDefault="00EC113D" w:rsidP="00C67C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67C46" w:rsidRPr="00BF0C53" w:rsidRDefault="00C67C46" w:rsidP="00C67C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………………………………….     </w:t>
      </w:r>
    </w:p>
    <w:p w:rsidR="00C67C46" w:rsidRPr="00BF0C53" w:rsidRDefault="00C67C46" w:rsidP="00C67C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</w:t>
      </w:r>
      <w:r w:rsidRPr="00BF0C53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(miejscowość, data)                                       </w:t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  <w:t>…………………………..</w:t>
      </w:r>
    </w:p>
    <w:p w:rsidR="00EC113D" w:rsidRDefault="00C67C46" w:rsidP="00BF0C5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F0C53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</w:t>
      </w:r>
      <w:r w:rsidRPr="00BF0C53">
        <w:rPr>
          <w:rFonts w:ascii="Times New Roman" w:eastAsia="Calibri" w:hAnsi="Times New Roman"/>
          <w:i/>
          <w:sz w:val="18"/>
          <w:szCs w:val="18"/>
          <w:lang w:eastAsia="en-US"/>
        </w:rPr>
        <w:t>(podpis osoby upoważnionej)</w:t>
      </w:r>
    </w:p>
    <w:p w:rsidR="00EC113D" w:rsidRDefault="00EC113D" w:rsidP="00BF0C5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p w:rsidR="00EC113D" w:rsidRDefault="00EC113D" w:rsidP="00BF0C5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>
        <w:rPr>
          <w:rFonts w:ascii="Times New Roman" w:eastAsia="Calibri" w:hAnsi="Times New Roman"/>
          <w:i/>
          <w:sz w:val="18"/>
          <w:szCs w:val="18"/>
          <w:lang w:eastAsia="en-US"/>
        </w:rPr>
        <w:t>*niepotrzebne skreślić</w:t>
      </w:r>
    </w:p>
    <w:sectPr w:rsidR="00EC113D" w:rsidSect="000565D5">
      <w:headerReference w:type="default" r:id="rId7"/>
      <w:footerReference w:type="default" r:id="rId8"/>
      <w:headerReference w:type="first" r:id="rId9"/>
      <w:pgSz w:w="11906" w:h="16838"/>
      <w:pgMar w:top="851" w:right="991" w:bottom="284" w:left="993" w:header="28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C0B" w:rsidRDefault="007F4C0B">
      <w:r>
        <w:separator/>
      </w:r>
    </w:p>
  </w:endnote>
  <w:endnote w:type="continuationSeparator" w:id="0">
    <w:p w:rsidR="007F4C0B" w:rsidRDefault="007F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76A" w:rsidRDefault="00CF076A">
    <w:pPr>
      <w:pStyle w:val="Stopka"/>
      <w:jc w:val="right"/>
      <w:rPr>
        <w:rFonts w:asciiTheme="majorHAnsi" w:eastAsiaTheme="majorEastAsia" w:hAnsiTheme="majorHAnsi" w:cstheme="majorBidi"/>
      </w:rPr>
    </w:pPr>
  </w:p>
  <w:p w:rsidR="00CF076A" w:rsidRDefault="00CF07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C0B" w:rsidRDefault="007F4C0B">
      <w:r>
        <w:separator/>
      </w:r>
    </w:p>
  </w:footnote>
  <w:footnote w:type="continuationSeparator" w:id="0">
    <w:p w:rsidR="007F4C0B" w:rsidRDefault="007F4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5D5" w:rsidRDefault="000565D5" w:rsidP="00CF076A">
    <w:pPr>
      <w:keepNext/>
      <w:tabs>
        <w:tab w:val="left" w:pos="0"/>
      </w:tabs>
      <w:outlineLvl w:val="2"/>
      <w:rPr>
        <w:rFonts w:ascii="Times New Roman" w:hAnsi="Times New Roman"/>
        <w:b/>
        <w:bCs/>
        <w:i/>
        <w:iCs/>
        <w:snapToGrid/>
        <w:sz w:val="24"/>
        <w:szCs w:val="24"/>
        <w:u w:val="single"/>
      </w:rPr>
    </w:pPr>
    <w:r w:rsidRPr="00185982">
      <w:rPr>
        <w:noProof/>
      </w:rPr>
      <w:drawing>
        <wp:inline distT="0" distB="0" distL="0" distR="0" wp14:anchorId="6B32A2AC" wp14:editId="10978125">
          <wp:extent cx="5760720" cy="8035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076A" w:rsidRDefault="00CF076A" w:rsidP="00CF076A">
    <w:pPr>
      <w:keepNext/>
      <w:tabs>
        <w:tab w:val="left" w:pos="0"/>
      </w:tabs>
      <w:outlineLvl w:val="2"/>
      <w:rPr>
        <w:rFonts w:ascii="Times New Roman" w:hAnsi="Times New Roman"/>
        <w:b/>
        <w:bCs/>
        <w:i/>
        <w:iCs/>
        <w:snapToGrid/>
        <w:sz w:val="24"/>
        <w:szCs w:val="24"/>
      </w:rPr>
    </w:pPr>
    <w:r w:rsidRPr="005657EF">
      <w:rPr>
        <w:rFonts w:ascii="Times New Roman" w:hAnsi="Times New Roman"/>
        <w:b/>
        <w:bCs/>
        <w:i/>
        <w:iCs/>
        <w:snapToGrid/>
        <w:sz w:val="24"/>
        <w:szCs w:val="24"/>
      </w:rPr>
      <w:t>Znak sprawy: ZPFZ-I.271.</w:t>
    </w:r>
    <w:r w:rsidR="005657EF">
      <w:rPr>
        <w:rFonts w:ascii="Times New Roman" w:hAnsi="Times New Roman"/>
        <w:b/>
        <w:bCs/>
        <w:i/>
        <w:iCs/>
        <w:snapToGrid/>
        <w:sz w:val="24"/>
        <w:szCs w:val="24"/>
      </w:rPr>
      <w:t>2</w:t>
    </w:r>
    <w:r w:rsidR="00E74253" w:rsidRPr="005657EF">
      <w:rPr>
        <w:rFonts w:ascii="Times New Roman" w:hAnsi="Times New Roman"/>
        <w:b/>
        <w:bCs/>
        <w:i/>
        <w:iCs/>
        <w:snapToGrid/>
        <w:sz w:val="24"/>
        <w:szCs w:val="24"/>
      </w:rPr>
      <w:t>.20</w:t>
    </w:r>
    <w:r w:rsidR="004D37F6" w:rsidRPr="005657EF">
      <w:rPr>
        <w:rFonts w:ascii="Times New Roman" w:hAnsi="Times New Roman"/>
        <w:b/>
        <w:bCs/>
        <w:i/>
        <w:iCs/>
        <w:snapToGrid/>
        <w:sz w:val="24"/>
        <w:szCs w:val="24"/>
      </w:rPr>
      <w:t>20</w:t>
    </w:r>
    <w:r w:rsidRPr="005657EF">
      <w:rPr>
        <w:rFonts w:ascii="Times New Roman" w:hAnsi="Times New Roman"/>
        <w:b/>
        <w:bCs/>
        <w:i/>
        <w:iCs/>
        <w:snapToGrid/>
        <w:sz w:val="24"/>
        <w:szCs w:val="24"/>
      </w:rPr>
      <w:tab/>
      <w:t xml:space="preserve"> </w:t>
    </w:r>
    <w:r w:rsidRPr="005657EF">
      <w:rPr>
        <w:rFonts w:ascii="Times New Roman" w:hAnsi="Times New Roman"/>
        <w:b/>
        <w:bCs/>
        <w:i/>
        <w:iCs/>
        <w:snapToGrid/>
        <w:sz w:val="24"/>
        <w:szCs w:val="24"/>
      </w:rPr>
      <w:tab/>
    </w:r>
    <w:r w:rsidRPr="005657EF">
      <w:rPr>
        <w:rFonts w:ascii="Times New Roman" w:hAnsi="Times New Roman"/>
        <w:b/>
        <w:bCs/>
        <w:i/>
        <w:iCs/>
        <w:snapToGrid/>
        <w:sz w:val="24"/>
        <w:szCs w:val="24"/>
      </w:rPr>
      <w:tab/>
    </w:r>
    <w:r w:rsidRPr="005657EF">
      <w:rPr>
        <w:rFonts w:ascii="Times New Roman" w:hAnsi="Times New Roman"/>
        <w:b/>
        <w:bCs/>
        <w:i/>
        <w:iCs/>
        <w:snapToGrid/>
        <w:sz w:val="24"/>
        <w:szCs w:val="24"/>
      </w:rPr>
      <w:tab/>
      <w:t xml:space="preserve">           ZAŁĄCZNIK NR </w:t>
    </w:r>
    <w:r w:rsidR="002A0276" w:rsidRPr="005657EF">
      <w:rPr>
        <w:rFonts w:ascii="Times New Roman" w:hAnsi="Times New Roman"/>
        <w:b/>
        <w:bCs/>
        <w:i/>
        <w:iCs/>
        <w:snapToGrid/>
        <w:sz w:val="24"/>
        <w:szCs w:val="24"/>
      </w:rPr>
      <w:t>2</w:t>
    </w:r>
    <w:r w:rsidRPr="005657EF">
      <w:rPr>
        <w:rFonts w:ascii="Times New Roman" w:hAnsi="Times New Roman"/>
        <w:b/>
        <w:bCs/>
        <w:i/>
        <w:iCs/>
        <w:snapToGrid/>
        <w:sz w:val="24"/>
        <w:szCs w:val="24"/>
      </w:rPr>
      <w:t xml:space="preserve"> do SIWZ</w:t>
    </w:r>
  </w:p>
  <w:p w:rsidR="005657EF" w:rsidRPr="005657EF" w:rsidRDefault="005657EF" w:rsidP="00CF076A">
    <w:pPr>
      <w:keepNext/>
      <w:tabs>
        <w:tab w:val="left" w:pos="0"/>
      </w:tabs>
      <w:outlineLvl w:val="2"/>
      <w:rPr>
        <w:rFonts w:ascii="Times New Roman" w:hAnsi="Times New Roman"/>
        <w:b/>
        <w:bCs/>
        <w:i/>
        <w:iCs/>
        <w:snapToGrid/>
        <w:sz w:val="24"/>
        <w:szCs w:val="24"/>
      </w:rPr>
    </w:pPr>
    <w:r>
      <w:rPr>
        <w:rFonts w:ascii="Times New Roman" w:hAnsi="Times New Roman"/>
        <w:b/>
        <w:bCs/>
        <w:i/>
        <w:iCs/>
        <w:snapToGrid/>
        <w:sz w:val="24"/>
        <w:szCs w:val="24"/>
      </w:rPr>
      <w:t>__________________________________________________________________________________</w:t>
    </w:r>
  </w:p>
  <w:p w:rsidR="00CF076A" w:rsidRPr="00CF076A" w:rsidRDefault="00CF076A" w:rsidP="00CF076A">
    <w:pPr>
      <w:keepNext/>
      <w:tabs>
        <w:tab w:val="left" w:pos="0"/>
      </w:tabs>
      <w:outlineLvl w:val="2"/>
      <w:rPr>
        <w:rFonts w:ascii="Times New Roman" w:hAnsi="Times New Roman"/>
        <w:b/>
        <w:bCs/>
        <w:i/>
        <w:iCs/>
        <w:snapToGrid/>
        <w:sz w:val="24"/>
        <w:szCs w:val="24"/>
      </w:rPr>
    </w:pPr>
  </w:p>
  <w:p w:rsidR="00FA7B6F" w:rsidRDefault="00FA7B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5D5" w:rsidRDefault="000565D5" w:rsidP="00117AAC">
    <w:pPr>
      <w:keepNext/>
      <w:tabs>
        <w:tab w:val="left" w:pos="0"/>
      </w:tabs>
      <w:outlineLvl w:val="2"/>
      <w:rPr>
        <w:rFonts w:ascii="Times New Roman" w:hAnsi="Times New Roman"/>
        <w:b/>
        <w:bCs/>
        <w:i/>
        <w:iCs/>
        <w:snapToGrid/>
        <w:sz w:val="24"/>
        <w:szCs w:val="24"/>
        <w:u w:val="single"/>
      </w:rPr>
    </w:pPr>
  </w:p>
  <w:p w:rsidR="000565D5" w:rsidRDefault="000565D5" w:rsidP="000565D5">
    <w:pPr>
      <w:keepNext/>
      <w:tabs>
        <w:tab w:val="left" w:pos="0"/>
        <w:tab w:val="left" w:pos="1515"/>
      </w:tabs>
      <w:outlineLvl w:val="2"/>
      <w:rPr>
        <w:rFonts w:ascii="Times New Roman" w:hAnsi="Times New Roman"/>
        <w:b/>
        <w:bCs/>
        <w:i/>
        <w:iCs/>
        <w:snapToGrid/>
        <w:sz w:val="24"/>
        <w:szCs w:val="24"/>
        <w:u w:val="single"/>
      </w:rPr>
    </w:pPr>
    <w:r w:rsidRPr="00185982">
      <w:rPr>
        <w:noProof/>
      </w:rPr>
      <w:drawing>
        <wp:inline distT="0" distB="0" distL="0" distR="0" wp14:anchorId="6B32A2AC" wp14:editId="10978125">
          <wp:extent cx="5760720" cy="80354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7AAC" w:rsidRDefault="00117AAC" w:rsidP="00117AAC">
    <w:pPr>
      <w:keepNext/>
      <w:tabs>
        <w:tab w:val="left" w:pos="0"/>
      </w:tabs>
      <w:outlineLvl w:val="2"/>
      <w:rPr>
        <w:rFonts w:ascii="Times New Roman" w:hAnsi="Times New Roman"/>
        <w:b/>
        <w:bCs/>
        <w:i/>
        <w:iCs/>
        <w:snapToGrid/>
        <w:sz w:val="24"/>
        <w:szCs w:val="24"/>
      </w:rPr>
    </w:pPr>
    <w:r w:rsidRPr="005657EF">
      <w:rPr>
        <w:rFonts w:ascii="Times New Roman" w:hAnsi="Times New Roman"/>
        <w:b/>
        <w:bCs/>
        <w:i/>
        <w:iCs/>
        <w:snapToGrid/>
        <w:sz w:val="24"/>
        <w:szCs w:val="24"/>
      </w:rPr>
      <w:t>Znak sprawy: ZPFZ-I.271.</w:t>
    </w:r>
    <w:r w:rsidR="003C6723" w:rsidRPr="005657EF">
      <w:rPr>
        <w:rFonts w:ascii="Times New Roman" w:hAnsi="Times New Roman"/>
        <w:b/>
        <w:bCs/>
        <w:i/>
        <w:iCs/>
        <w:snapToGrid/>
        <w:sz w:val="24"/>
        <w:szCs w:val="24"/>
      </w:rPr>
      <w:t>2</w:t>
    </w:r>
    <w:r w:rsidRPr="005657EF">
      <w:rPr>
        <w:rFonts w:ascii="Times New Roman" w:hAnsi="Times New Roman"/>
        <w:b/>
        <w:bCs/>
        <w:i/>
        <w:iCs/>
        <w:snapToGrid/>
        <w:sz w:val="24"/>
        <w:szCs w:val="24"/>
      </w:rPr>
      <w:t>.20</w:t>
    </w:r>
    <w:r w:rsidR="00F372B9" w:rsidRPr="005657EF">
      <w:rPr>
        <w:rFonts w:ascii="Times New Roman" w:hAnsi="Times New Roman"/>
        <w:b/>
        <w:bCs/>
        <w:i/>
        <w:iCs/>
        <w:snapToGrid/>
        <w:sz w:val="24"/>
        <w:szCs w:val="24"/>
      </w:rPr>
      <w:t>20</w:t>
    </w:r>
    <w:r w:rsidRPr="005657EF">
      <w:rPr>
        <w:rFonts w:ascii="Times New Roman" w:hAnsi="Times New Roman"/>
        <w:b/>
        <w:bCs/>
        <w:i/>
        <w:iCs/>
        <w:snapToGrid/>
        <w:sz w:val="24"/>
        <w:szCs w:val="24"/>
      </w:rPr>
      <w:tab/>
    </w:r>
    <w:r w:rsidRPr="005657EF">
      <w:rPr>
        <w:rFonts w:ascii="Times New Roman" w:hAnsi="Times New Roman"/>
        <w:b/>
        <w:bCs/>
        <w:i/>
        <w:iCs/>
        <w:snapToGrid/>
        <w:sz w:val="24"/>
        <w:szCs w:val="24"/>
      </w:rPr>
      <w:tab/>
      <w:t xml:space="preserve"> </w:t>
    </w:r>
    <w:r w:rsidRPr="005657EF">
      <w:rPr>
        <w:rFonts w:ascii="Times New Roman" w:hAnsi="Times New Roman"/>
        <w:b/>
        <w:bCs/>
        <w:i/>
        <w:iCs/>
        <w:snapToGrid/>
        <w:sz w:val="24"/>
        <w:szCs w:val="24"/>
      </w:rPr>
      <w:tab/>
    </w:r>
    <w:r w:rsidRPr="005657EF">
      <w:rPr>
        <w:rFonts w:ascii="Times New Roman" w:hAnsi="Times New Roman"/>
        <w:b/>
        <w:bCs/>
        <w:i/>
        <w:iCs/>
        <w:snapToGrid/>
        <w:sz w:val="24"/>
        <w:szCs w:val="24"/>
      </w:rPr>
      <w:tab/>
    </w:r>
    <w:r w:rsidRPr="005657EF">
      <w:rPr>
        <w:rFonts w:ascii="Times New Roman" w:hAnsi="Times New Roman"/>
        <w:b/>
        <w:bCs/>
        <w:i/>
        <w:iCs/>
        <w:snapToGrid/>
        <w:sz w:val="24"/>
        <w:szCs w:val="24"/>
      </w:rPr>
      <w:tab/>
      <w:t xml:space="preserve">           ZAŁĄCZNIK NR 2 do SIWZ</w:t>
    </w:r>
  </w:p>
  <w:p w:rsidR="00117AAC" w:rsidRPr="005657EF" w:rsidRDefault="005657EF" w:rsidP="005657EF">
    <w:pPr>
      <w:keepNext/>
      <w:tabs>
        <w:tab w:val="left" w:pos="0"/>
      </w:tabs>
      <w:outlineLvl w:val="2"/>
      <w:rPr>
        <w:rFonts w:ascii="Times New Roman" w:hAnsi="Times New Roman"/>
        <w:b/>
        <w:bCs/>
        <w:i/>
        <w:iCs/>
        <w:snapToGrid/>
        <w:sz w:val="24"/>
        <w:szCs w:val="24"/>
      </w:rPr>
    </w:pP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</w:r>
    <w:r>
      <w:rPr>
        <w:rFonts w:ascii="Times New Roman" w:hAnsi="Times New Roman"/>
        <w:b/>
        <w:bCs/>
        <w:i/>
        <w:iCs/>
        <w:snapToGrid/>
        <w:sz w:val="24"/>
        <w:szCs w:val="24"/>
      </w:rPr>
      <w:softHyphen/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0000012"/>
    <w:multiLevelType w:val="singleLevel"/>
    <w:tmpl w:val="000000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Cs/>
      </w:rPr>
    </w:lvl>
  </w:abstractNum>
  <w:abstractNum w:abstractNumId="2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Cs/>
      </w:rPr>
    </w:lvl>
  </w:abstractNum>
  <w:abstractNum w:abstractNumId="3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 w:val="0"/>
        <w:iCs/>
        <w:sz w:val="20"/>
        <w:szCs w:val="2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3397D"/>
    <w:multiLevelType w:val="hybridMultilevel"/>
    <w:tmpl w:val="43C07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7B08"/>
    <w:multiLevelType w:val="hybridMultilevel"/>
    <w:tmpl w:val="8CE6E6D4"/>
    <w:lvl w:ilvl="0" w:tplc="A622D7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2582E"/>
    <w:multiLevelType w:val="hybridMultilevel"/>
    <w:tmpl w:val="6E5C5B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45"/>
    <w:rsid w:val="00001C0E"/>
    <w:rsid w:val="00002694"/>
    <w:rsid w:val="000038BC"/>
    <w:rsid w:val="00003AA8"/>
    <w:rsid w:val="00004E14"/>
    <w:rsid w:val="00006259"/>
    <w:rsid w:val="00006D0F"/>
    <w:rsid w:val="00007BAE"/>
    <w:rsid w:val="000107C1"/>
    <w:rsid w:val="00012647"/>
    <w:rsid w:val="00017FA6"/>
    <w:rsid w:val="000218C5"/>
    <w:rsid w:val="00021ABF"/>
    <w:rsid w:val="00021BD1"/>
    <w:rsid w:val="00023254"/>
    <w:rsid w:val="0002720C"/>
    <w:rsid w:val="0003114D"/>
    <w:rsid w:val="00031CCF"/>
    <w:rsid w:val="00033682"/>
    <w:rsid w:val="00033DB6"/>
    <w:rsid w:val="00034A0E"/>
    <w:rsid w:val="00040E83"/>
    <w:rsid w:val="000421A9"/>
    <w:rsid w:val="000437E9"/>
    <w:rsid w:val="00044614"/>
    <w:rsid w:val="00047B9D"/>
    <w:rsid w:val="00052DCF"/>
    <w:rsid w:val="0005474B"/>
    <w:rsid w:val="00054A60"/>
    <w:rsid w:val="00055106"/>
    <w:rsid w:val="000565D5"/>
    <w:rsid w:val="00056B53"/>
    <w:rsid w:val="00060356"/>
    <w:rsid w:val="00065DB1"/>
    <w:rsid w:val="00070AF6"/>
    <w:rsid w:val="0007463C"/>
    <w:rsid w:val="000746CA"/>
    <w:rsid w:val="000759BC"/>
    <w:rsid w:val="000841D8"/>
    <w:rsid w:val="00084D43"/>
    <w:rsid w:val="00085829"/>
    <w:rsid w:val="000859F1"/>
    <w:rsid w:val="00092375"/>
    <w:rsid w:val="0009291B"/>
    <w:rsid w:val="00093B40"/>
    <w:rsid w:val="00096ED4"/>
    <w:rsid w:val="00097797"/>
    <w:rsid w:val="000A0CCD"/>
    <w:rsid w:val="000A2AC9"/>
    <w:rsid w:val="000A524E"/>
    <w:rsid w:val="000A57E0"/>
    <w:rsid w:val="000B35F1"/>
    <w:rsid w:val="000B3741"/>
    <w:rsid w:val="000B7814"/>
    <w:rsid w:val="000C2AD5"/>
    <w:rsid w:val="000C3A0C"/>
    <w:rsid w:val="000C5372"/>
    <w:rsid w:val="000C6027"/>
    <w:rsid w:val="000C79DF"/>
    <w:rsid w:val="000D02A9"/>
    <w:rsid w:val="000D619C"/>
    <w:rsid w:val="000D7C88"/>
    <w:rsid w:val="000E0305"/>
    <w:rsid w:val="000E181E"/>
    <w:rsid w:val="000E4211"/>
    <w:rsid w:val="000E4DBF"/>
    <w:rsid w:val="000E5C1F"/>
    <w:rsid w:val="000E7DC9"/>
    <w:rsid w:val="000F0C07"/>
    <w:rsid w:val="000F0D25"/>
    <w:rsid w:val="000F2702"/>
    <w:rsid w:val="001035B0"/>
    <w:rsid w:val="00104ECC"/>
    <w:rsid w:val="00105E76"/>
    <w:rsid w:val="001074AF"/>
    <w:rsid w:val="00107571"/>
    <w:rsid w:val="00110939"/>
    <w:rsid w:val="00112433"/>
    <w:rsid w:val="00113451"/>
    <w:rsid w:val="001134E1"/>
    <w:rsid w:val="00114C16"/>
    <w:rsid w:val="0011725C"/>
    <w:rsid w:val="00117AAC"/>
    <w:rsid w:val="00117BB5"/>
    <w:rsid w:val="001200FD"/>
    <w:rsid w:val="001226B4"/>
    <w:rsid w:val="00125D07"/>
    <w:rsid w:val="00133C34"/>
    <w:rsid w:val="001354A8"/>
    <w:rsid w:val="0013692E"/>
    <w:rsid w:val="00141815"/>
    <w:rsid w:val="00145F9D"/>
    <w:rsid w:val="001468B9"/>
    <w:rsid w:val="00147C19"/>
    <w:rsid w:val="001536FA"/>
    <w:rsid w:val="00153D1C"/>
    <w:rsid w:val="00154073"/>
    <w:rsid w:val="00154161"/>
    <w:rsid w:val="00162208"/>
    <w:rsid w:val="0016227E"/>
    <w:rsid w:val="0016258E"/>
    <w:rsid w:val="00162A9A"/>
    <w:rsid w:val="001632F2"/>
    <w:rsid w:val="00167531"/>
    <w:rsid w:val="00177E98"/>
    <w:rsid w:val="001852CA"/>
    <w:rsid w:val="0019130E"/>
    <w:rsid w:val="00193D50"/>
    <w:rsid w:val="00195E18"/>
    <w:rsid w:val="0019605F"/>
    <w:rsid w:val="00196DD6"/>
    <w:rsid w:val="0019758C"/>
    <w:rsid w:val="00197BBF"/>
    <w:rsid w:val="001A2A28"/>
    <w:rsid w:val="001A51F5"/>
    <w:rsid w:val="001A6F7D"/>
    <w:rsid w:val="001B1EA2"/>
    <w:rsid w:val="001B3A21"/>
    <w:rsid w:val="001B46BC"/>
    <w:rsid w:val="001B6E1B"/>
    <w:rsid w:val="001C01EF"/>
    <w:rsid w:val="001C36B9"/>
    <w:rsid w:val="001C3DA1"/>
    <w:rsid w:val="001D22C1"/>
    <w:rsid w:val="001D4007"/>
    <w:rsid w:val="001D48B1"/>
    <w:rsid w:val="001D4BFF"/>
    <w:rsid w:val="001D4E10"/>
    <w:rsid w:val="001D7A97"/>
    <w:rsid w:val="001E2775"/>
    <w:rsid w:val="001E3676"/>
    <w:rsid w:val="001E3691"/>
    <w:rsid w:val="001E5CD1"/>
    <w:rsid w:val="001F187D"/>
    <w:rsid w:val="001F1FF3"/>
    <w:rsid w:val="001F2FD1"/>
    <w:rsid w:val="001F3EDB"/>
    <w:rsid w:val="001F576F"/>
    <w:rsid w:val="001F660A"/>
    <w:rsid w:val="00207830"/>
    <w:rsid w:val="00211079"/>
    <w:rsid w:val="00212F87"/>
    <w:rsid w:val="002152D0"/>
    <w:rsid w:val="00217371"/>
    <w:rsid w:val="002208DB"/>
    <w:rsid w:val="002214D3"/>
    <w:rsid w:val="002234A7"/>
    <w:rsid w:val="00223B05"/>
    <w:rsid w:val="00230AAD"/>
    <w:rsid w:val="0023252D"/>
    <w:rsid w:val="002359E7"/>
    <w:rsid w:val="00235C25"/>
    <w:rsid w:val="00236640"/>
    <w:rsid w:val="0023797B"/>
    <w:rsid w:val="00250217"/>
    <w:rsid w:val="0025044A"/>
    <w:rsid w:val="00250A47"/>
    <w:rsid w:val="0025162A"/>
    <w:rsid w:val="00251953"/>
    <w:rsid w:val="00252782"/>
    <w:rsid w:val="00252FF8"/>
    <w:rsid w:val="0025326B"/>
    <w:rsid w:val="00253DED"/>
    <w:rsid w:val="00255E25"/>
    <w:rsid w:val="00255E5A"/>
    <w:rsid w:val="0025620E"/>
    <w:rsid w:val="00257652"/>
    <w:rsid w:val="0026044F"/>
    <w:rsid w:val="00263858"/>
    <w:rsid w:val="00264EF0"/>
    <w:rsid w:val="00266EC8"/>
    <w:rsid w:val="00266F72"/>
    <w:rsid w:val="00271898"/>
    <w:rsid w:val="00273A40"/>
    <w:rsid w:val="00276BBB"/>
    <w:rsid w:val="00277A54"/>
    <w:rsid w:val="00292947"/>
    <w:rsid w:val="0029502E"/>
    <w:rsid w:val="00295421"/>
    <w:rsid w:val="002968A6"/>
    <w:rsid w:val="00297DEB"/>
    <w:rsid w:val="002A0276"/>
    <w:rsid w:val="002A0A90"/>
    <w:rsid w:val="002A430E"/>
    <w:rsid w:val="002A4E3A"/>
    <w:rsid w:val="002A5370"/>
    <w:rsid w:val="002A6812"/>
    <w:rsid w:val="002A7169"/>
    <w:rsid w:val="002A7F6A"/>
    <w:rsid w:val="002B24F6"/>
    <w:rsid w:val="002B61B9"/>
    <w:rsid w:val="002C5ED2"/>
    <w:rsid w:val="002D7566"/>
    <w:rsid w:val="002E0377"/>
    <w:rsid w:val="002E2BB7"/>
    <w:rsid w:val="002E305C"/>
    <w:rsid w:val="002E398D"/>
    <w:rsid w:val="002E4601"/>
    <w:rsid w:val="002E4DF9"/>
    <w:rsid w:val="002F07ED"/>
    <w:rsid w:val="002F17BA"/>
    <w:rsid w:val="002F292C"/>
    <w:rsid w:val="002F73AE"/>
    <w:rsid w:val="00305A60"/>
    <w:rsid w:val="003118E0"/>
    <w:rsid w:val="003129CF"/>
    <w:rsid w:val="00312B7C"/>
    <w:rsid w:val="00313106"/>
    <w:rsid w:val="00314502"/>
    <w:rsid w:val="003149D2"/>
    <w:rsid w:val="003151B2"/>
    <w:rsid w:val="003156E2"/>
    <w:rsid w:val="00315EE3"/>
    <w:rsid w:val="00316D81"/>
    <w:rsid w:val="00317CC1"/>
    <w:rsid w:val="00320229"/>
    <w:rsid w:val="00320617"/>
    <w:rsid w:val="00322317"/>
    <w:rsid w:val="0032295B"/>
    <w:rsid w:val="00322ABE"/>
    <w:rsid w:val="0032591F"/>
    <w:rsid w:val="00327D8D"/>
    <w:rsid w:val="003301F4"/>
    <w:rsid w:val="003319AA"/>
    <w:rsid w:val="00332BE7"/>
    <w:rsid w:val="0033415E"/>
    <w:rsid w:val="00334238"/>
    <w:rsid w:val="00336AA6"/>
    <w:rsid w:val="00337839"/>
    <w:rsid w:val="00340C6A"/>
    <w:rsid w:val="00344124"/>
    <w:rsid w:val="00347181"/>
    <w:rsid w:val="00347B9F"/>
    <w:rsid w:val="003545F5"/>
    <w:rsid w:val="00354CC9"/>
    <w:rsid w:val="0035594F"/>
    <w:rsid w:val="00355CA3"/>
    <w:rsid w:val="003636A8"/>
    <w:rsid w:val="00363858"/>
    <w:rsid w:val="00367BA4"/>
    <w:rsid w:val="00371B3A"/>
    <w:rsid w:val="00372468"/>
    <w:rsid w:val="003731DA"/>
    <w:rsid w:val="003748A0"/>
    <w:rsid w:val="003755F8"/>
    <w:rsid w:val="0038081C"/>
    <w:rsid w:val="003827FC"/>
    <w:rsid w:val="00386BAA"/>
    <w:rsid w:val="00387CE9"/>
    <w:rsid w:val="003938F4"/>
    <w:rsid w:val="0039617D"/>
    <w:rsid w:val="0039631F"/>
    <w:rsid w:val="003A430A"/>
    <w:rsid w:val="003B0ABF"/>
    <w:rsid w:val="003B1B7E"/>
    <w:rsid w:val="003B2958"/>
    <w:rsid w:val="003B2B63"/>
    <w:rsid w:val="003B4886"/>
    <w:rsid w:val="003B63B0"/>
    <w:rsid w:val="003C0687"/>
    <w:rsid w:val="003C1458"/>
    <w:rsid w:val="003C4258"/>
    <w:rsid w:val="003C6723"/>
    <w:rsid w:val="003C7EB6"/>
    <w:rsid w:val="003D3D5E"/>
    <w:rsid w:val="003D55C7"/>
    <w:rsid w:val="003D57B5"/>
    <w:rsid w:val="003E0503"/>
    <w:rsid w:val="003E102C"/>
    <w:rsid w:val="003E1C6B"/>
    <w:rsid w:val="003E29BC"/>
    <w:rsid w:val="003E47E5"/>
    <w:rsid w:val="003E645F"/>
    <w:rsid w:val="003E713A"/>
    <w:rsid w:val="003F0CE6"/>
    <w:rsid w:val="003F152A"/>
    <w:rsid w:val="003F5ED7"/>
    <w:rsid w:val="0040105F"/>
    <w:rsid w:val="004014FA"/>
    <w:rsid w:val="004015A5"/>
    <w:rsid w:val="0040232D"/>
    <w:rsid w:val="004027AA"/>
    <w:rsid w:val="00402841"/>
    <w:rsid w:val="00402AD1"/>
    <w:rsid w:val="00403332"/>
    <w:rsid w:val="004069ED"/>
    <w:rsid w:val="00410598"/>
    <w:rsid w:val="00415898"/>
    <w:rsid w:val="00415F13"/>
    <w:rsid w:val="004177B9"/>
    <w:rsid w:val="00421461"/>
    <w:rsid w:val="004231EE"/>
    <w:rsid w:val="0042336D"/>
    <w:rsid w:val="00425E45"/>
    <w:rsid w:val="00426D09"/>
    <w:rsid w:val="00427E35"/>
    <w:rsid w:val="00431DDB"/>
    <w:rsid w:val="00433415"/>
    <w:rsid w:val="00433F72"/>
    <w:rsid w:val="00440DF3"/>
    <w:rsid w:val="004410BF"/>
    <w:rsid w:val="004418E0"/>
    <w:rsid w:val="00445873"/>
    <w:rsid w:val="00456729"/>
    <w:rsid w:val="00460163"/>
    <w:rsid w:val="00460571"/>
    <w:rsid w:val="004658C7"/>
    <w:rsid w:val="00471635"/>
    <w:rsid w:val="004754D5"/>
    <w:rsid w:val="004842C9"/>
    <w:rsid w:val="00486F2D"/>
    <w:rsid w:val="0048744E"/>
    <w:rsid w:val="00490D79"/>
    <w:rsid w:val="00493BAA"/>
    <w:rsid w:val="004A1B8A"/>
    <w:rsid w:val="004A398F"/>
    <w:rsid w:val="004B10A9"/>
    <w:rsid w:val="004B3679"/>
    <w:rsid w:val="004C0687"/>
    <w:rsid w:val="004C15DB"/>
    <w:rsid w:val="004C1AD9"/>
    <w:rsid w:val="004C2182"/>
    <w:rsid w:val="004C2692"/>
    <w:rsid w:val="004C653A"/>
    <w:rsid w:val="004C6BBF"/>
    <w:rsid w:val="004C7F74"/>
    <w:rsid w:val="004D1414"/>
    <w:rsid w:val="004D37F6"/>
    <w:rsid w:val="004D3DCC"/>
    <w:rsid w:val="004E4590"/>
    <w:rsid w:val="004E61D4"/>
    <w:rsid w:val="004E7F22"/>
    <w:rsid w:val="004F192B"/>
    <w:rsid w:val="004F1FB2"/>
    <w:rsid w:val="004F29D7"/>
    <w:rsid w:val="004F55D0"/>
    <w:rsid w:val="004F71D0"/>
    <w:rsid w:val="004F768F"/>
    <w:rsid w:val="00501C40"/>
    <w:rsid w:val="00506443"/>
    <w:rsid w:val="00517112"/>
    <w:rsid w:val="00517E12"/>
    <w:rsid w:val="00521067"/>
    <w:rsid w:val="00521FCA"/>
    <w:rsid w:val="00525C48"/>
    <w:rsid w:val="0052712E"/>
    <w:rsid w:val="0052796E"/>
    <w:rsid w:val="00527FF2"/>
    <w:rsid w:val="00531EFA"/>
    <w:rsid w:val="00532506"/>
    <w:rsid w:val="005326FC"/>
    <w:rsid w:val="00535817"/>
    <w:rsid w:val="00540986"/>
    <w:rsid w:val="00543D48"/>
    <w:rsid w:val="00544984"/>
    <w:rsid w:val="005467B5"/>
    <w:rsid w:val="005478EA"/>
    <w:rsid w:val="005504AB"/>
    <w:rsid w:val="00550C5D"/>
    <w:rsid w:val="00551E1F"/>
    <w:rsid w:val="005579A7"/>
    <w:rsid w:val="005639D2"/>
    <w:rsid w:val="005657EF"/>
    <w:rsid w:val="00566799"/>
    <w:rsid w:val="00566DA3"/>
    <w:rsid w:val="00571F27"/>
    <w:rsid w:val="0058136B"/>
    <w:rsid w:val="005838D7"/>
    <w:rsid w:val="00584437"/>
    <w:rsid w:val="00586229"/>
    <w:rsid w:val="005900BF"/>
    <w:rsid w:val="00592436"/>
    <w:rsid w:val="005A69D4"/>
    <w:rsid w:val="005B054D"/>
    <w:rsid w:val="005B3F1C"/>
    <w:rsid w:val="005B4BB0"/>
    <w:rsid w:val="005B6A18"/>
    <w:rsid w:val="005C0839"/>
    <w:rsid w:val="005C0FD0"/>
    <w:rsid w:val="005C26FC"/>
    <w:rsid w:val="005C4004"/>
    <w:rsid w:val="005C4E77"/>
    <w:rsid w:val="005C4F77"/>
    <w:rsid w:val="005C4FC0"/>
    <w:rsid w:val="005C53D2"/>
    <w:rsid w:val="005C6ADA"/>
    <w:rsid w:val="005C6D62"/>
    <w:rsid w:val="005C7811"/>
    <w:rsid w:val="005C7974"/>
    <w:rsid w:val="005D198B"/>
    <w:rsid w:val="005D2072"/>
    <w:rsid w:val="005D375E"/>
    <w:rsid w:val="005D7119"/>
    <w:rsid w:val="005D73E4"/>
    <w:rsid w:val="005D777C"/>
    <w:rsid w:val="005E0960"/>
    <w:rsid w:val="005E30A6"/>
    <w:rsid w:val="005E6397"/>
    <w:rsid w:val="005E63AA"/>
    <w:rsid w:val="005E7022"/>
    <w:rsid w:val="005E7B08"/>
    <w:rsid w:val="005F03FC"/>
    <w:rsid w:val="005F04CA"/>
    <w:rsid w:val="005F50E8"/>
    <w:rsid w:val="00601A2F"/>
    <w:rsid w:val="006035AE"/>
    <w:rsid w:val="006041FB"/>
    <w:rsid w:val="00604951"/>
    <w:rsid w:val="006057F3"/>
    <w:rsid w:val="00605A6E"/>
    <w:rsid w:val="00607049"/>
    <w:rsid w:val="00607ED3"/>
    <w:rsid w:val="006118A8"/>
    <w:rsid w:val="00612D7B"/>
    <w:rsid w:val="00614C2C"/>
    <w:rsid w:val="00616F0C"/>
    <w:rsid w:val="00617FB8"/>
    <w:rsid w:val="0062124B"/>
    <w:rsid w:val="006235DF"/>
    <w:rsid w:val="00623B05"/>
    <w:rsid w:val="00624141"/>
    <w:rsid w:val="00626349"/>
    <w:rsid w:val="00627317"/>
    <w:rsid w:val="00627A21"/>
    <w:rsid w:val="00630DC6"/>
    <w:rsid w:val="0063184A"/>
    <w:rsid w:val="00632083"/>
    <w:rsid w:val="0063628F"/>
    <w:rsid w:val="006404BE"/>
    <w:rsid w:val="00643130"/>
    <w:rsid w:val="00644F6C"/>
    <w:rsid w:val="00650780"/>
    <w:rsid w:val="0065157D"/>
    <w:rsid w:val="0065242D"/>
    <w:rsid w:val="0065324F"/>
    <w:rsid w:val="006553DE"/>
    <w:rsid w:val="006565B8"/>
    <w:rsid w:val="00656827"/>
    <w:rsid w:val="006601D2"/>
    <w:rsid w:val="00660E4C"/>
    <w:rsid w:val="00661422"/>
    <w:rsid w:val="006636F1"/>
    <w:rsid w:val="006638E0"/>
    <w:rsid w:val="00667980"/>
    <w:rsid w:val="00670C09"/>
    <w:rsid w:val="00672F76"/>
    <w:rsid w:val="006735C9"/>
    <w:rsid w:val="00676274"/>
    <w:rsid w:val="0067651A"/>
    <w:rsid w:val="006770F1"/>
    <w:rsid w:val="00680BFE"/>
    <w:rsid w:val="00680D48"/>
    <w:rsid w:val="006834C0"/>
    <w:rsid w:val="006841E0"/>
    <w:rsid w:val="00685379"/>
    <w:rsid w:val="00687E50"/>
    <w:rsid w:val="00693812"/>
    <w:rsid w:val="00695299"/>
    <w:rsid w:val="00696BD9"/>
    <w:rsid w:val="00697799"/>
    <w:rsid w:val="006A09A9"/>
    <w:rsid w:val="006A105A"/>
    <w:rsid w:val="006A310D"/>
    <w:rsid w:val="006A474E"/>
    <w:rsid w:val="006A4CC7"/>
    <w:rsid w:val="006A6957"/>
    <w:rsid w:val="006A69EC"/>
    <w:rsid w:val="006B29A3"/>
    <w:rsid w:val="006B7E3C"/>
    <w:rsid w:val="006B7E55"/>
    <w:rsid w:val="006C1770"/>
    <w:rsid w:val="006C68EA"/>
    <w:rsid w:val="006C7570"/>
    <w:rsid w:val="006D0FB0"/>
    <w:rsid w:val="006D58BF"/>
    <w:rsid w:val="006E2A12"/>
    <w:rsid w:val="006E5F5C"/>
    <w:rsid w:val="006E733E"/>
    <w:rsid w:val="006F0065"/>
    <w:rsid w:val="006F5AF9"/>
    <w:rsid w:val="006F5CBF"/>
    <w:rsid w:val="006F5CE1"/>
    <w:rsid w:val="006F5E55"/>
    <w:rsid w:val="006F7F8E"/>
    <w:rsid w:val="00700FAD"/>
    <w:rsid w:val="00701690"/>
    <w:rsid w:val="00704F12"/>
    <w:rsid w:val="007057B9"/>
    <w:rsid w:val="00706173"/>
    <w:rsid w:val="00706209"/>
    <w:rsid w:val="007126E9"/>
    <w:rsid w:val="00712CEE"/>
    <w:rsid w:val="007154D1"/>
    <w:rsid w:val="0071584F"/>
    <w:rsid w:val="00716E54"/>
    <w:rsid w:val="007173AE"/>
    <w:rsid w:val="00717A7D"/>
    <w:rsid w:val="007205DC"/>
    <w:rsid w:val="00723C39"/>
    <w:rsid w:val="00724267"/>
    <w:rsid w:val="007253DE"/>
    <w:rsid w:val="00725D34"/>
    <w:rsid w:val="00731360"/>
    <w:rsid w:val="00731DB3"/>
    <w:rsid w:val="00734F38"/>
    <w:rsid w:val="00742B3A"/>
    <w:rsid w:val="00744582"/>
    <w:rsid w:val="00746E10"/>
    <w:rsid w:val="00750BD7"/>
    <w:rsid w:val="00751A13"/>
    <w:rsid w:val="00751F1E"/>
    <w:rsid w:val="00752522"/>
    <w:rsid w:val="00752DC3"/>
    <w:rsid w:val="00761BB7"/>
    <w:rsid w:val="00762FA4"/>
    <w:rsid w:val="0076578F"/>
    <w:rsid w:val="007808E5"/>
    <w:rsid w:val="007815C5"/>
    <w:rsid w:val="00781E4B"/>
    <w:rsid w:val="00781F30"/>
    <w:rsid w:val="00782B89"/>
    <w:rsid w:val="00783007"/>
    <w:rsid w:val="007830FB"/>
    <w:rsid w:val="007857AB"/>
    <w:rsid w:val="00791064"/>
    <w:rsid w:val="007912F3"/>
    <w:rsid w:val="00795902"/>
    <w:rsid w:val="007A5380"/>
    <w:rsid w:val="007A579D"/>
    <w:rsid w:val="007A7D0E"/>
    <w:rsid w:val="007B1874"/>
    <w:rsid w:val="007B1F0D"/>
    <w:rsid w:val="007B4321"/>
    <w:rsid w:val="007B695F"/>
    <w:rsid w:val="007C3136"/>
    <w:rsid w:val="007C49B5"/>
    <w:rsid w:val="007C6A6B"/>
    <w:rsid w:val="007D0111"/>
    <w:rsid w:val="007D4874"/>
    <w:rsid w:val="007D6D81"/>
    <w:rsid w:val="007D7E13"/>
    <w:rsid w:val="007E1AF8"/>
    <w:rsid w:val="007F4AB5"/>
    <w:rsid w:val="007F4C0B"/>
    <w:rsid w:val="00801DF1"/>
    <w:rsid w:val="00804021"/>
    <w:rsid w:val="008056E3"/>
    <w:rsid w:val="008062B7"/>
    <w:rsid w:val="0080743A"/>
    <w:rsid w:val="00811841"/>
    <w:rsid w:val="00811ABC"/>
    <w:rsid w:val="00816A1C"/>
    <w:rsid w:val="00817484"/>
    <w:rsid w:val="008176BD"/>
    <w:rsid w:val="008176ED"/>
    <w:rsid w:val="00820354"/>
    <w:rsid w:val="008218FD"/>
    <w:rsid w:val="00821AFE"/>
    <w:rsid w:val="0082624E"/>
    <w:rsid w:val="008263F1"/>
    <w:rsid w:val="00830F63"/>
    <w:rsid w:val="00832A65"/>
    <w:rsid w:val="00833848"/>
    <w:rsid w:val="0084093B"/>
    <w:rsid w:val="00841F4B"/>
    <w:rsid w:val="008426D0"/>
    <w:rsid w:val="00843F13"/>
    <w:rsid w:val="00846678"/>
    <w:rsid w:val="0085081D"/>
    <w:rsid w:val="00852CCB"/>
    <w:rsid w:val="0085400F"/>
    <w:rsid w:val="00854222"/>
    <w:rsid w:val="0085427F"/>
    <w:rsid w:val="0085742E"/>
    <w:rsid w:val="00857574"/>
    <w:rsid w:val="00861FF7"/>
    <w:rsid w:val="00865F7E"/>
    <w:rsid w:val="008666B7"/>
    <w:rsid w:val="00875D44"/>
    <w:rsid w:val="00877C08"/>
    <w:rsid w:val="008801E7"/>
    <w:rsid w:val="00882AEE"/>
    <w:rsid w:val="00883220"/>
    <w:rsid w:val="00883EFD"/>
    <w:rsid w:val="008852E3"/>
    <w:rsid w:val="0089120A"/>
    <w:rsid w:val="008916F8"/>
    <w:rsid w:val="00892FE0"/>
    <w:rsid w:val="00894CB0"/>
    <w:rsid w:val="008A0FDD"/>
    <w:rsid w:val="008A44C2"/>
    <w:rsid w:val="008A4A78"/>
    <w:rsid w:val="008A562A"/>
    <w:rsid w:val="008A5B83"/>
    <w:rsid w:val="008A6420"/>
    <w:rsid w:val="008B036F"/>
    <w:rsid w:val="008B1424"/>
    <w:rsid w:val="008B1CFE"/>
    <w:rsid w:val="008B2E7E"/>
    <w:rsid w:val="008B47F7"/>
    <w:rsid w:val="008B70DA"/>
    <w:rsid w:val="008B7BD1"/>
    <w:rsid w:val="008C036F"/>
    <w:rsid w:val="008C0B67"/>
    <w:rsid w:val="008C231B"/>
    <w:rsid w:val="008C43C5"/>
    <w:rsid w:val="008C5B79"/>
    <w:rsid w:val="008D00E7"/>
    <w:rsid w:val="008D0897"/>
    <w:rsid w:val="008D0D95"/>
    <w:rsid w:val="008D2500"/>
    <w:rsid w:val="008D27AA"/>
    <w:rsid w:val="008D357F"/>
    <w:rsid w:val="008D3AEB"/>
    <w:rsid w:val="008D4AA1"/>
    <w:rsid w:val="008D56EA"/>
    <w:rsid w:val="008D73C7"/>
    <w:rsid w:val="008E252D"/>
    <w:rsid w:val="008E2FBB"/>
    <w:rsid w:val="008F1530"/>
    <w:rsid w:val="008F1DAE"/>
    <w:rsid w:val="008F2210"/>
    <w:rsid w:val="008F55E6"/>
    <w:rsid w:val="008F707D"/>
    <w:rsid w:val="0090050E"/>
    <w:rsid w:val="009007CE"/>
    <w:rsid w:val="009062C1"/>
    <w:rsid w:val="0090683E"/>
    <w:rsid w:val="00914A93"/>
    <w:rsid w:val="00915BF1"/>
    <w:rsid w:val="00917F27"/>
    <w:rsid w:val="0092065A"/>
    <w:rsid w:val="0092325E"/>
    <w:rsid w:val="009266D6"/>
    <w:rsid w:val="00930EB5"/>
    <w:rsid w:val="00931019"/>
    <w:rsid w:val="00933592"/>
    <w:rsid w:val="009340F3"/>
    <w:rsid w:val="009354E5"/>
    <w:rsid w:val="00937D9E"/>
    <w:rsid w:val="009422E4"/>
    <w:rsid w:val="0094244E"/>
    <w:rsid w:val="0094302A"/>
    <w:rsid w:val="009458BC"/>
    <w:rsid w:val="00951F0D"/>
    <w:rsid w:val="009532A1"/>
    <w:rsid w:val="00953EA3"/>
    <w:rsid w:val="00955F49"/>
    <w:rsid w:val="0095757E"/>
    <w:rsid w:val="00963634"/>
    <w:rsid w:val="00965D49"/>
    <w:rsid w:val="00970FCE"/>
    <w:rsid w:val="00971922"/>
    <w:rsid w:val="009730F8"/>
    <w:rsid w:val="00977AC8"/>
    <w:rsid w:val="009842FD"/>
    <w:rsid w:val="009865AC"/>
    <w:rsid w:val="00986B2F"/>
    <w:rsid w:val="0098785B"/>
    <w:rsid w:val="009915A8"/>
    <w:rsid w:val="00991EEC"/>
    <w:rsid w:val="00992A21"/>
    <w:rsid w:val="00997255"/>
    <w:rsid w:val="009A01E5"/>
    <w:rsid w:val="009A1C70"/>
    <w:rsid w:val="009A2111"/>
    <w:rsid w:val="009B226E"/>
    <w:rsid w:val="009B4587"/>
    <w:rsid w:val="009C0E99"/>
    <w:rsid w:val="009C3B76"/>
    <w:rsid w:val="009C550C"/>
    <w:rsid w:val="009D01F3"/>
    <w:rsid w:val="009D2D1E"/>
    <w:rsid w:val="009D42A1"/>
    <w:rsid w:val="009D7381"/>
    <w:rsid w:val="009D78BD"/>
    <w:rsid w:val="009E1639"/>
    <w:rsid w:val="009E7252"/>
    <w:rsid w:val="009E7D78"/>
    <w:rsid w:val="009F2429"/>
    <w:rsid w:val="009F4243"/>
    <w:rsid w:val="009F5A32"/>
    <w:rsid w:val="009F6CD7"/>
    <w:rsid w:val="009F71C9"/>
    <w:rsid w:val="009F77F3"/>
    <w:rsid w:val="00A003B5"/>
    <w:rsid w:val="00A0068A"/>
    <w:rsid w:val="00A00775"/>
    <w:rsid w:val="00A008ED"/>
    <w:rsid w:val="00A02B21"/>
    <w:rsid w:val="00A0770F"/>
    <w:rsid w:val="00A103C5"/>
    <w:rsid w:val="00A106E1"/>
    <w:rsid w:val="00A1200D"/>
    <w:rsid w:val="00A1323C"/>
    <w:rsid w:val="00A14F31"/>
    <w:rsid w:val="00A1559B"/>
    <w:rsid w:val="00A1711C"/>
    <w:rsid w:val="00A22DBC"/>
    <w:rsid w:val="00A23AC6"/>
    <w:rsid w:val="00A261C4"/>
    <w:rsid w:val="00A30502"/>
    <w:rsid w:val="00A3212E"/>
    <w:rsid w:val="00A34665"/>
    <w:rsid w:val="00A34CB9"/>
    <w:rsid w:val="00A4099D"/>
    <w:rsid w:val="00A435F1"/>
    <w:rsid w:val="00A438F1"/>
    <w:rsid w:val="00A448CC"/>
    <w:rsid w:val="00A4597D"/>
    <w:rsid w:val="00A50417"/>
    <w:rsid w:val="00A507F9"/>
    <w:rsid w:val="00A601E2"/>
    <w:rsid w:val="00A61704"/>
    <w:rsid w:val="00A61B93"/>
    <w:rsid w:val="00A62E30"/>
    <w:rsid w:val="00A65A75"/>
    <w:rsid w:val="00A665AD"/>
    <w:rsid w:val="00A7046A"/>
    <w:rsid w:val="00A70EE4"/>
    <w:rsid w:val="00A73029"/>
    <w:rsid w:val="00A745D2"/>
    <w:rsid w:val="00A776DF"/>
    <w:rsid w:val="00A77D81"/>
    <w:rsid w:val="00A85267"/>
    <w:rsid w:val="00A85601"/>
    <w:rsid w:val="00A86121"/>
    <w:rsid w:val="00A876E6"/>
    <w:rsid w:val="00A924FD"/>
    <w:rsid w:val="00A92EB4"/>
    <w:rsid w:val="00A935E7"/>
    <w:rsid w:val="00A96224"/>
    <w:rsid w:val="00A96738"/>
    <w:rsid w:val="00A96D94"/>
    <w:rsid w:val="00AA11C6"/>
    <w:rsid w:val="00AA2365"/>
    <w:rsid w:val="00AA2D47"/>
    <w:rsid w:val="00AA6B79"/>
    <w:rsid w:val="00AB0F47"/>
    <w:rsid w:val="00AB0F85"/>
    <w:rsid w:val="00AB3B4E"/>
    <w:rsid w:val="00AB6B33"/>
    <w:rsid w:val="00AB7EB9"/>
    <w:rsid w:val="00AC4645"/>
    <w:rsid w:val="00AC6074"/>
    <w:rsid w:val="00AD1DAB"/>
    <w:rsid w:val="00AD3FF6"/>
    <w:rsid w:val="00AD5428"/>
    <w:rsid w:val="00AE0D6A"/>
    <w:rsid w:val="00AE1F3D"/>
    <w:rsid w:val="00AE46E4"/>
    <w:rsid w:val="00AE4912"/>
    <w:rsid w:val="00AE5A4D"/>
    <w:rsid w:val="00AE5EF4"/>
    <w:rsid w:val="00AE7CDA"/>
    <w:rsid w:val="00AF02E4"/>
    <w:rsid w:val="00AF12AF"/>
    <w:rsid w:val="00AF43C5"/>
    <w:rsid w:val="00AF700B"/>
    <w:rsid w:val="00B03524"/>
    <w:rsid w:val="00B04CAB"/>
    <w:rsid w:val="00B058C6"/>
    <w:rsid w:val="00B06635"/>
    <w:rsid w:val="00B1131D"/>
    <w:rsid w:val="00B11B1D"/>
    <w:rsid w:val="00B1444D"/>
    <w:rsid w:val="00B177C4"/>
    <w:rsid w:val="00B2029A"/>
    <w:rsid w:val="00B270B9"/>
    <w:rsid w:val="00B27555"/>
    <w:rsid w:val="00B275DC"/>
    <w:rsid w:val="00B27E5D"/>
    <w:rsid w:val="00B3104E"/>
    <w:rsid w:val="00B32911"/>
    <w:rsid w:val="00B33668"/>
    <w:rsid w:val="00B34BF2"/>
    <w:rsid w:val="00B36711"/>
    <w:rsid w:val="00B40C98"/>
    <w:rsid w:val="00B43419"/>
    <w:rsid w:val="00B47558"/>
    <w:rsid w:val="00B527FA"/>
    <w:rsid w:val="00B55ABD"/>
    <w:rsid w:val="00B62BBA"/>
    <w:rsid w:val="00B636F3"/>
    <w:rsid w:val="00B63A5E"/>
    <w:rsid w:val="00B647D3"/>
    <w:rsid w:val="00B65E65"/>
    <w:rsid w:val="00B67F5C"/>
    <w:rsid w:val="00B70831"/>
    <w:rsid w:val="00B7541B"/>
    <w:rsid w:val="00B813BA"/>
    <w:rsid w:val="00B822FC"/>
    <w:rsid w:val="00B8279A"/>
    <w:rsid w:val="00B85BE2"/>
    <w:rsid w:val="00B85DE6"/>
    <w:rsid w:val="00B90CD0"/>
    <w:rsid w:val="00B93512"/>
    <w:rsid w:val="00B9592B"/>
    <w:rsid w:val="00BA4E2D"/>
    <w:rsid w:val="00BA5A11"/>
    <w:rsid w:val="00BA67C7"/>
    <w:rsid w:val="00BA7144"/>
    <w:rsid w:val="00BA7682"/>
    <w:rsid w:val="00BB0793"/>
    <w:rsid w:val="00BB2631"/>
    <w:rsid w:val="00BC26E0"/>
    <w:rsid w:val="00BC54C8"/>
    <w:rsid w:val="00BC69FF"/>
    <w:rsid w:val="00BC6A61"/>
    <w:rsid w:val="00BC6D55"/>
    <w:rsid w:val="00BC6E86"/>
    <w:rsid w:val="00BD03E8"/>
    <w:rsid w:val="00BD0411"/>
    <w:rsid w:val="00BD0774"/>
    <w:rsid w:val="00BD0F68"/>
    <w:rsid w:val="00BD2047"/>
    <w:rsid w:val="00BD7EF5"/>
    <w:rsid w:val="00BE09A1"/>
    <w:rsid w:val="00BE443C"/>
    <w:rsid w:val="00BE4956"/>
    <w:rsid w:val="00BE716B"/>
    <w:rsid w:val="00BF0C53"/>
    <w:rsid w:val="00BF15FF"/>
    <w:rsid w:val="00BF5149"/>
    <w:rsid w:val="00BF5AB7"/>
    <w:rsid w:val="00BF6641"/>
    <w:rsid w:val="00C01844"/>
    <w:rsid w:val="00C02E5B"/>
    <w:rsid w:val="00C04553"/>
    <w:rsid w:val="00C0685A"/>
    <w:rsid w:val="00C10331"/>
    <w:rsid w:val="00C12820"/>
    <w:rsid w:val="00C1352F"/>
    <w:rsid w:val="00C16842"/>
    <w:rsid w:val="00C246E6"/>
    <w:rsid w:val="00C260A5"/>
    <w:rsid w:val="00C276DC"/>
    <w:rsid w:val="00C3102F"/>
    <w:rsid w:val="00C3316C"/>
    <w:rsid w:val="00C35858"/>
    <w:rsid w:val="00C36CC3"/>
    <w:rsid w:val="00C370BA"/>
    <w:rsid w:val="00C37C62"/>
    <w:rsid w:val="00C409FD"/>
    <w:rsid w:val="00C4430A"/>
    <w:rsid w:val="00C4784C"/>
    <w:rsid w:val="00C51BC1"/>
    <w:rsid w:val="00C5201D"/>
    <w:rsid w:val="00C53793"/>
    <w:rsid w:val="00C547A2"/>
    <w:rsid w:val="00C550D2"/>
    <w:rsid w:val="00C56417"/>
    <w:rsid w:val="00C56C2D"/>
    <w:rsid w:val="00C57B81"/>
    <w:rsid w:val="00C6171C"/>
    <w:rsid w:val="00C61C19"/>
    <w:rsid w:val="00C62675"/>
    <w:rsid w:val="00C67C46"/>
    <w:rsid w:val="00C70EF1"/>
    <w:rsid w:val="00C71970"/>
    <w:rsid w:val="00C73372"/>
    <w:rsid w:val="00C768A8"/>
    <w:rsid w:val="00C779F3"/>
    <w:rsid w:val="00C801F9"/>
    <w:rsid w:val="00C814F9"/>
    <w:rsid w:val="00C903D6"/>
    <w:rsid w:val="00C91DE0"/>
    <w:rsid w:val="00C92F8C"/>
    <w:rsid w:val="00C9321C"/>
    <w:rsid w:val="00C94C30"/>
    <w:rsid w:val="00C97020"/>
    <w:rsid w:val="00C97C14"/>
    <w:rsid w:val="00CA3622"/>
    <w:rsid w:val="00CB0ABE"/>
    <w:rsid w:val="00CB1A4B"/>
    <w:rsid w:val="00CB2532"/>
    <w:rsid w:val="00CB310F"/>
    <w:rsid w:val="00CB3132"/>
    <w:rsid w:val="00CC6006"/>
    <w:rsid w:val="00CC65E2"/>
    <w:rsid w:val="00CD0451"/>
    <w:rsid w:val="00CD06C3"/>
    <w:rsid w:val="00CD0950"/>
    <w:rsid w:val="00CD150F"/>
    <w:rsid w:val="00CD1A8B"/>
    <w:rsid w:val="00CD1C68"/>
    <w:rsid w:val="00CD793E"/>
    <w:rsid w:val="00CE1115"/>
    <w:rsid w:val="00CE7A43"/>
    <w:rsid w:val="00CF076A"/>
    <w:rsid w:val="00CF08FF"/>
    <w:rsid w:val="00CF1483"/>
    <w:rsid w:val="00CF5AAA"/>
    <w:rsid w:val="00D00737"/>
    <w:rsid w:val="00D01ED9"/>
    <w:rsid w:val="00D04B8A"/>
    <w:rsid w:val="00D0544B"/>
    <w:rsid w:val="00D05634"/>
    <w:rsid w:val="00D0739D"/>
    <w:rsid w:val="00D10D17"/>
    <w:rsid w:val="00D16973"/>
    <w:rsid w:val="00D23B29"/>
    <w:rsid w:val="00D25302"/>
    <w:rsid w:val="00D25BF7"/>
    <w:rsid w:val="00D25C5C"/>
    <w:rsid w:val="00D26B87"/>
    <w:rsid w:val="00D311E7"/>
    <w:rsid w:val="00D31324"/>
    <w:rsid w:val="00D31590"/>
    <w:rsid w:val="00D3351E"/>
    <w:rsid w:val="00D35ED9"/>
    <w:rsid w:val="00D36E51"/>
    <w:rsid w:val="00D3706C"/>
    <w:rsid w:val="00D41AF0"/>
    <w:rsid w:val="00D4273F"/>
    <w:rsid w:val="00D42C01"/>
    <w:rsid w:val="00D43CA7"/>
    <w:rsid w:val="00D44BA8"/>
    <w:rsid w:val="00D4655B"/>
    <w:rsid w:val="00D50FC4"/>
    <w:rsid w:val="00D5156C"/>
    <w:rsid w:val="00D5611B"/>
    <w:rsid w:val="00D604B6"/>
    <w:rsid w:val="00D61177"/>
    <w:rsid w:val="00D611AD"/>
    <w:rsid w:val="00D640CD"/>
    <w:rsid w:val="00D6630B"/>
    <w:rsid w:val="00D665D4"/>
    <w:rsid w:val="00D753FD"/>
    <w:rsid w:val="00D77293"/>
    <w:rsid w:val="00D83EDD"/>
    <w:rsid w:val="00D8450B"/>
    <w:rsid w:val="00D92208"/>
    <w:rsid w:val="00D93B18"/>
    <w:rsid w:val="00D9533A"/>
    <w:rsid w:val="00DA0C0D"/>
    <w:rsid w:val="00DA7FA1"/>
    <w:rsid w:val="00DB0931"/>
    <w:rsid w:val="00DB2BD6"/>
    <w:rsid w:val="00DB2FB2"/>
    <w:rsid w:val="00DB3422"/>
    <w:rsid w:val="00DB4B10"/>
    <w:rsid w:val="00DB6DE7"/>
    <w:rsid w:val="00DB7B56"/>
    <w:rsid w:val="00DC245E"/>
    <w:rsid w:val="00DC26C8"/>
    <w:rsid w:val="00DC27CD"/>
    <w:rsid w:val="00DC2D7F"/>
    <w:rsid w:val="00DC35D8"/>
    <w:rsid w:val="00DC51EA"/>
    <w:rsid w:val="00DD5A49"/>
    <w:rsid w:val="00DD6486"/>
    <w:rsid w:val="00DD68DC"/>
    <w:rsid w:val="00DD73E9"/>
    <w:rsid w:val="00DE2727"/>
    <w:rsid w:val="00DE373D"/>
    <w:rsid w:val="00DE4A2F"/>
    <w:rsid w:val="00DF031F"/>
    <w:rsid w:val="00DF06C9"/>
    <w:rsid w:val="00DF5EA9"/>
    <w:rsid w:val="00E060B3"/>
    <w:rsid w:val="00E101D6"/>
    <w:rsid w:val="00E17335"/>
    <w:rsid w:val="00E201BA"/>
    <w:rsid w:val="00E2286D"/>
    <w:rsid w:val="00E24E4D"/>
    <w:rsid w:val="00E24F00"/>
    <w:rsid w:val="00E25CBF"/>
    <w:rsid w:val="00E3178F"/>
    <w:rsid w:val="00E34738"/>
    <w:rsid w:val="00E363B0"/>
    <w:rsid w:val="00E377F7"/>
    <w:rsid w:val="00E40272"/>
    <w:rsid w:val="00E40BA7"/>
    <w:rsid w:val="00E41767"/>
    <w:rsid w:val="00E42253"/>
    <w:rsid w:val="00E4235D"/>
    <w:rsid w:val="00E429C4"/>
    <w:rsid w:val="00E46434"/>
    <w:rsid w:val="00E47000"/>
    <w:rsid w:val="00E478D6"/>
    <w:rsid w:val="00E51D89"/>
    <w:rsid w:val="00E5327B"/>
    <w:rsid w:val="00E6245E"/>
    <w:rsid w:val="00E6425B"/>
    <w:rsid w:val="00E651C8"/>
    <w:rsid w:val="00E66238"/>
    <w:rsid w:val="00E675A0"/>
    <w:rsid w:val="00E701AC"/>
    <w:rsid w:val="00E73C97"/>
    <w:rsid w:val="00E74253"/>
    <w:rsid w:val="00E74B67"/>
    <w:rsid w:val="00E77580"/>
    <w:rsid w:val="00E775F0"/>
    <w:rsid w:val="00E776FC"/>
    <w:rsid w:val="00E82C04"/>
    <w:rsid w:val="00E86C05"/>
    <w:rsid w:val="00E8705F"/>
    <w:rsid w:val="00E8765E"/>
    <w:rsid w:val="00E87D94"/>
    <w:rsid w:val="00E93D40"/>
    <w:rsid w:val="00E946A8"/>
    <w:rsid w:val="00E97487"/>
    <w:rsid w:val="00E9756A"/>
    <w:rsid w:val="00EA0EB9"/>
    <w:rsid w:val="00EA4CEC"/>
    <w:rsid w:val="00EA50F9"/>
    <w:rsid w:val="00EB12F0"/>
    <w:rsid w:val="00EB539B"/>
    <w:rsid w:val="00EB5648"/>
    <w:rsid w:val="00EC113D"/>
    <w:rsid w:val="00EC3B47"/>
    <w:rsid w:val="00EC5081"/>
    <w:rsid w:val="00EC76D1"/>
    <w:rsid w:val="00ED0366"/>
    <w:rsid w:val="00ED32DC"/>
    <w:rsid w:val="00ED614B"/>
    <w:rsid w:val="00EE11CF"/>
    <w:rsid w:val="00EE12B7"/>
    <w:rsid w:val="00EE2FFF"/>
    <w:rsid w:val="00EE7A4C"/>
    <w:rsid w:val="00EF1062"/>
    <w:rsid w:val="00EF4B54"/>
    <w:rsid w:val="00EF799F"/>
    <w:rsid w:val="00F00592"/>
    <w:rsid w:val="00F01159"/>
    <w:rsid w:val="00F064FC"/>
    <w:rsid w:val="00F06E36"/>
    <w:rsid w:val="00F12254"/>
    <w:rsid w:val="00F129EE"/>
    <w:rsid w:val="00F12B06"/>
    <w:rsid w:val="00F2035A"/>
    <w:rsid w:val="00F216BE"/>
    <w:rsid w:val="00F21ECC"/>
    <w:rsid w:val="00F2548F"/>
    <w:rsid w:val="00F26A10"/>
    <w:rsid w:val="00F26DF6"/>
    <w:rsid w:val="00F34D26"/>
    <w:rsid w:val="00F372B9"/>
    <w:rsid w:val="00F41F8F"/>
    <w:rsid w:val="00F42497"/>
    <w:rsid w:val="00F43A06"/>
    <w:rsid w:val="00F43E1D"/>
    <w:rsid w:val="00F445AC"/>
    <w:rsid w:val="00F45AB7"/>
    <w:rsid w:val="00F52FD5"/>
    <w:rsid w:val="00F57A44"/>
    <w:rsid w:val="00F6241A"/>
    <w:rsid w:val="00F626F1"/>
    <w:rsid w:val="00F6562D"/>
    <w:rsid w:val="00F65F68"/>
    <w:rsid w:val="00F66E59"/>
    <w:rsid w:val="00F72A34"/>
    <w:rsid w:val="00F73EEB"/>
    <w:rsid w:val="00F77DCB"/>
    <w:rsid w:val="00F801BE"/>
    <w:rsid w:val="00F83F30"/>
    <w:rsid w:val="00F8623E"/>
    <w:rsid w:val="00F86DCB"/>
    <w:rsid w:val="00F91EE4"/>
    <w:rsid w:val="00F942B4"/>
    <w:rsid w:val="00F955FF"/>
    <w:rsid w:val="00F95CF1"/>
    <w:rsid w:val="00F96120"/>
    <w:rsid w:val="00FA2875"/>
    <w:rsid w:val="00FA44CA"/>
    <w:rsid w:val="00FA563D"/>
    <w:rsid w:val="00FA6050"/>
    <w:rsid w:val="00FA7614"/>
    <w:rsid w:val="00FA7B6F"/>
    <w:rsid w:val="00FB00DE"/>
    <w:rsid w:val="00FB01F1"/>
    <w:rsid w:val="00FB2124"/>
    <w:rsid w:val="00FB4A5E"/>
    <w:rsid w:val="00FB5D64"/>
    <w:rsid w:val="00FC22DB"/>
    <w:rsid w:val="00FC3778"/>
    <w:rsid w:val="00FC3FBE"/>
    <w:rsid w:val="00FD13D5"/>
    <w:rsid w:val="00FD1857"/>
    <w:rsid w:val="00FD1B51"/>
    <w:rsid w:val="00FD4052"/>
    <w:rsid w:val="00FD4349"/>
    <w:rsid w:val="00FD4DA8"/>
    <w:rsid w:val="00FD5188"/>
    <w:rsid w:val="00FD5D23"/>
    <w:rsid w:val="00FD6430"/>
    <w:rsid w:val="00FD6444"/>
    <w:rsid w:val="00FE2477"/>
    <w:rsid w:val="00FE2BC4"/>
    <w:rsid w:val="00FE34EE"/>
    <w:rsid w:val="00FF0384"/>
    <w:rsid w:val="00FF2C54"/>
    <w:rsid w:val="00FF3A27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E3FA4C-2BE8-471F-8AA3-37B14AD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645"/>
    <w:rPr>
      <w:rFonts w:ascii="Arial" w:eastAsia="Times New Roman" w:hAnsi="Arial"/>
      <w:snapToGrid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46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4645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AC4645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snapToGrid/>
      <w:sz w:val="24"/>
      <w:szCs w:val="24"/>
    </w:rPr>
  </w:style>
  <w:style w:type="paragraph" w:customStyle="1" w:styleId="Style14">
    <w:name w:val="Style14"/>
    <w:basedOn w:val="Normalny"/>
    <w:uiPriority w:val="99"/>
    <w:rsid w:val="00AC4645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Verdana" w:hAnsi="Verdana"/>
      <w:snapToGrid/>
      <w:sz w:val="24"/>
      <w:szCs w:val="24"/>
    </w:rPr>
  </w:style>
  <w:style w:type="character" w:customStyle="1" w:styleId="FontStyle36">
    <w:name w:val="Font Style36"/>
    <w:uiPriority w:val="99"/>
    <w:rsid w:val="00AC4645"/>
    <w:rPr>
      <w:rFonts w:ascii="Arial Unicode MS" w:eastAsia="Times New Roman" w:cs="Arial Unicode MS"/>
      <w:b/>
      <w:bCs/>
      <w:sz w:val="18"/>
      <w:szCs w:val="18"/>
    </w:rPr>
  </w:style>
  <w:style w:type="paragraph" w:customStyle="1" w:styleId="Zwykytekst1">
    <w:name w:val="Zwykły tekst1"/>
    <w:basedOn w:val="Normalny"/>
    <w:rsid w:val="00AC4645"/>
    <w:pPr>
      <w:suppressAutoHyphens/>
    </w:pPr>
    <w:rPr>
      <w:rFonts w:ascii="Courier New" w:hAnsi="Courier New" w:cs="Courier New"/>
      <w:snapToGrid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A776D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2727"/>
    <w:rPr>
      <w:rFonts w:ascii="Arial" w:eastAsia="Times New Roman" w:hAnsi="Arial"/>
      <w:snapToGrid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DE2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2727"/>
    <w:rPr>
      <w:rFonts w:ascii="Arial" w:eastAsia="Times New Roman" w:hAnsi="Arial"/>
      <w:snapToGrid w:val="0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5DC"/>
    <w:rPr>
      <w:rFonts w:ascii="Segoe UI" w:eastAsia="Times New Roman" w:hAnsi="Segoe UI" w:cs="Segoe UI"/>
      <w:snapToGrid w:val="0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F5EA9"/>
    <w:pPr>
      <w:jc w:val="center"/>
    </w:pPr>
    <w:rPr>
      <w:rFonts w:ascii="Times New Roman" w:hAnsi="Times New Roman"/>
      <w:snapToGrid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5EA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Diana Zabraniak</cp:lastModifiedBy>
  <cp:revision>3</cp:revision>
  <cp:lastPrinted>2016-08-11T09:53:00Z</cp:lastPrinted>
  <dcterms:created xsi:type="dcterms:W3CDTF">2020-04-24T11:41:00Z</dcterms:created>
  <dcterms:modified xsi:type="dcterms:W3CDTF">2020-04-24T11:43:00Z</dcterms:modified>
</cp:coreProperties>
</file>