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8A4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0A475D3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01C89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3B144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7A1451D8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894CAFE" w14:textId="77777777"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C7877" w14:textId="77777777"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679B8" w14:textId="77777777"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1DD877DD" w14:textId="77777777"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B21F8" w14:textId="55094028"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E1E9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19809" w14:textId="2C99784C"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/ współużytkownikiem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14:paraId="2CA27CCB" w14:textId="77777777"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09A4465" w14:textId="1A3E31D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>
        <w:rPr>
          <w:rStyle w:val="Teksttreci20"/>
          <w:rFonts w:asciiTheme="minorHAnsi" w:hAnsiTheme="minorHAnsi"/>
          <w:sz w:val="22"/>
        </w:rPr>
        <w:t xml:space="preserve"> nr </w:t>
      </w:r>
      <w:r w:rsidR="00954A0D">
        <w:rPr>
          <w:rStyle w:val="Teksttreci20"/>
          <w:rFonts w:asciiTheme="minorHAnsi" w:hAnsiTheme="minorHAnsi"/>
          <w:sz w:val="22"/>
        </w:rPr>
        <w:t>2</w:t>
      </w:r>
      <w:bookmarkStart w:id="0" w:name="_GoBack"/>
      <w:bookmarkEnd w:id="0"/>
      <w:r w:rsidR="009F635A">
        <w:rPr>
          <w:rStyle w:val="Teksttreci20"/>
          <w:rFonts w:asciiTheme="minorHAnsi" w:hAnsiTheme="minorHAnsi"/>
          <w:sz w:val="22"/>
        </w:rPr>
        <w:t>/2022</w:t>
      </w:r>
      <w:r w:rsidR="00BF4FC1">
        <w:rPr>
          <w:rStyle w:val="Teksttreci20"/>
          <w:rFonts w:asciiTheme="minorHAnsi" w:hAnsiTheme="minorHAnsi"/>
          <w:sz w:val="22"/>
        </w:rPr>
        <w:t>/G</w:t>
      </w:r>
      <w:r w:rsidR="00954A0D">
        <w:rPr>
          <w:rStyle w:val="Teksttreci20"/>
          <w:rFonts w:asciiTheme="minorHAnsi" w:hAnsiTheme="minorHAnsi"/>
          <w:sz w:val="22"/>
        </w:rPr>
        <w:t>JER</w:t>
      </w:r>
      <w:r w:rsidR="00BF4FC1">
        <w:rPr>
          <w:rStyle w:val="Teksttreci20"/>
          <w:rFonts w:asciiTheme="minorHAnsi" w:hAnsiTheme="minorHAnsi"/>
          <w:sz w:val="22"/>
        </w:rPr>
        <w:t xml:space="preserve"> </w:t>
      </w:r>
      <w:r>
        <w:rPr>
          <w:rStyle w:val="Teksttreci20"/>
          <w:rFonts w:asciiTheme="minorHAnsi" w:hAnsiTheme="minorHAnsi"/>
          <w:sz w:val="22"/>
        </w:rPr>
        <w:t>wraz z załącznikami, akceptuję jego zapisy</w:t>
      </w:r>
      <w:r w:rsidR="00BF4FC1">
        <w:rPr>
          <w:rStyle w:val="Teksttreci20"/>
          <w:rFonts w:asciiTheme="minorHAnsi" w:hAnsiTheme="minorHAnsi"/>
          <w:sz w:val="22"/>
        </w:rPr>
        <w:t xml:space="preserve"> i zobowiązuje się</w:t>
      </w:r>
      <w:r w:rsidR="00BF4FC1">
        <w:rPr>
          <w:rStyle w:val="Teksttreci20"/>
          <w:rFonts w:asciiTheme="minorHAnsi" w:hAnsiTheme="minorHAnsi"/>
          <w:sz w:val="22"/>
        </w:rPr>
        <w:br/>
      </w:r>
      <w:r w:rsidRPr="00EE67DA">
        <w:rPr>
          <w:rStyle w:val="Teksttreci20"/>
          <w:rFonts w:asciiTheme="minorHAnsi" w:hAnsiTheme="minorHAnsi"/>
          <w:sz w:val="22"/>
        </w:rPr>
        <w:t>do jego przestrzegania.</w:t>
      </w:r>
    </w:p>
    <w:p w14:paraId="693ECFEC" w14:textId="77777777"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14:paraId="29BB8D0B" w14:textId="77777777"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14:paraId="1B1E9F96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14:paraId="00DD0700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EE67DA" w:rsidRPr="00715D28" w14:paraId="38F34A84" w14:textId="77777777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14:paraId="3A6245B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A7372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CBD785" w14:textId="77777777"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17F3D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14:paraId="3D609F7C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687E6CA3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51A9C6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78EE160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0D097E9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736AAC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ED329B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5F4513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48DD39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E166E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64768B3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57435B5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E1486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47BB16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851D4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A33146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4C88544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2515D2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13C46B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72AB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3DB3A224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4A37E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7F2E4E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E8F701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FCB1A0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EFFF6FB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F60201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15BCB4A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36A51E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0D463A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669BB50F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0CB2B19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3E5376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2E3964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09E4D0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0911BBD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7E7DF4C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125ACC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D62004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B136D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53CC9B1A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9E1E8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A9D302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B4D0A4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58F41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B67255C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11305B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404C" w14:textId="77777777" w:rsidR="004822E0" w:rsidRDefault="004822E0" w:rsidP="00AA78E5">
      <w:r>
        <w:separator/>
      </w:r>
    </w:p>
  </w:endnote>
  <w:endnote w:type="continuationSeparator" w:id="0">
    <w:p w14:paraId="60EBC33C" w14:textId="77777777" w:rsidR="004822E0" w:rsidRDefault="004822E0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FE79A" w14:textId="77777777" w:rsidR="004822E0" w:rsidRDefault="004822E0" w:rsidP="00AA78E5">
      <w:r>
        <w:separator/>
      </w:r>
    </w:p>
  </w:footnote>
  <w:footnote w:type="continuationSeparator" w:id="0">
    <w:p w14:paraId="6302BC9B" w14:textId="77777777" w:rsidR="004822E0" w:rsidRDefault="004822E0" w:rsidP="00AA78E5">
      <w:r>
        <w:continuationSeparator/>
      </w:r>
    </w:p>
  </w:footnote>
  <w:footnote w:id="1">
    <w:p w14:paraId="1E1673B0" w14:textId="77777777"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FF1C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25806214" wp14:editId="493F57C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0657"/>
    <w:rsid w:val="001D2197"/>
    <w:rsid w:val="00220BA8"/>
    <w:rsid w:val="002401B0"/>
    <w:rsid w:val="00286187"/>
    <w:rsid w:val="002C3680"/>
    <w:rsid w:val="004822E0"/>
    <w:rsid w:val="00487F65"/>
    <w:rsid w:val="00502208"/>
    <w:rsid w:val="005A63AF"/>
    <w:rsid w:val="005E7B35"/>
    <w:rsid w:val="00623FBD"/>
    <w:rsid w:val="00720863"/>
    <w:rsid w:val="007B31C0"/>
    <w:rsid w:val="008371F0"/>
    <w:rsid w:val="00954A0D"/>
    <w:rsid w:val="009F635A"/>
    <w:rsid w:val="00AA78E5"/>
    <w:rsid w:val="00AC520A"/>
    <w:rsid w:val="00BC7CF8"/>
    <w:rsid w:val="00BF4FC1"/>
    <w:rsid w:val="00CB556A"/>
    <w:rsid w:val="00CC6C2E"/>
    <w:rsid w:val="00D9549D"/>
    <w:rsid w:val="00DB0934"/>
    <w:rsid w:val="00EA103F"/>
    <w:rsid w:val="00EC64BC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11</cp:revision>
  <dcterms:created xsi:type="dcterms:W3CDTF">2020-06-23T03:26:00Z</dcterms:created>
  <dcterms:modified xsi:type="dcterms:W3CDTF">2022-02-28T13:27:00Z</dcterms:modified>
</cp:coreProperties>
</file>