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Default="00601C3B" w:rsidP="00584CBF">
      <w:pPr>
        <w:pStyle w:val="ODNONIKtreodnonika"/>
        <w:rPr>
          <w:spacing w:val="-2"/>
        </w:rPr>
      </w:pPr>
    </w:p>
    <w:p w14:paraId="418CB7B7" w14:textId="77777777" w:rsidR="00B6688A" w:rsidRPr="00180857" w:rsidRDefault="00B6688A" w:rsidP="00584CBF">
      <w:pPr>
        <w:pStyle w:val="ODNONIKtreodnonika"/>
        <w:rPr>
          <w:spacing w:val="-2"/>
        </w:rPr>
      </w:pPr>
      <w:bookmarkStart w:id="1" w:name="_GoBack"/>
      <w:bookmarkEnd w:id="1"/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8D3DC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8D3DC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8D3DC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8D3DC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8D3DCC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8D3DC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8D3DC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D3DCC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D3DC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8D3DC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8D3DC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D3DCC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D3DC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D3DC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D3DC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D3DC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8D3DC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2C8D9" w14:textId="77777777" w:rsidR="008D3DCC" w:rsidRDefault="008D3DCC" w:rsidP="005F02B9">
      <w:r>
        <w:separator/>
      </w:r>
    </w:p>
    <w:p w14:paraId="22A005C6" w14:textId="77777777" w:rsidR="008D3DCC" w:rsidRDefault="008D3DCC" w:rsidP="005F02B9"/>
    <w:p w14:paraId="700A47B5" w14:textId="77777777" w:rsidR="008D3DCC" w:rsidRDefault="008D3DCC" w:rsidP="005F02B9"/>
    <w:p w14:paraId="556DCF3B" w14:textId="77777777" w:rsidR="008D3DCC" w:rsidRDefault="008D3DCC"/>
  </w:endnote>
  <w:endnote w:type="continuationSeparator" w:id="0">
    <w:p w14:paraId="43A1BC90" w14:textId="77777777" w:rsidR="008D3DCC" w:rsidRDefault="008D3DCC" w:rsidP="005F02B9">
      <w:r>
        <w:continuationSeparator/>
      </w:r>
    </w:p>
    <w:p w14:paraId="2ECBB941" w14:textId="77777777" w:rsidR="008D3DCC" w:rsidRDefault="008D3DCC" w:rsidP="005F02B9"/>
    <w:p w14:paraId="588EBD64" w14:textId="77777777" w:rsidR="008D3DCC" w:rsidRDefault="008D3DCC" w:rsidP="005F02B9"/>
    <w:p w14:paraId="770489CE" w14:textId="77777777" w:rsidR="008D3DCC" w:rsidRDefault="008D3DCC"/>
  </w:endnote>
  <w:endnote w:type="continuationNotice" w:id="1">
    <w:p w14:paraId="7D62E11B" w14:textId="77777777" w:rsidR="008D3DCC" w:rsidRDefault="008D3DC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BA668" w14:textId="77777777" w:rsidR="008D3DCC" w:rsidRDefault="008D3DCC" w:rsidP="005F02B9">
      <w:r>
        <w:separator/>
      </w:r>
    </w:p>
    <w:p w14:paraId="4F7BCDE1" w14:textId="77777777" w:rsidR="008D3DCC" w:rsidRDefault="008D3DCC" w:rsidP="005F02B9"/>
    <w:p w14:paraId="5B96125E" w14:textId="77777777" w:rsidR="008D3DCC" w:rsidRDefault="008D3DCC" w:rsidP="005F02B9"/>
    <w:p w14:paraId="274B93FD" w14:textId="77777777" w:rsidR="008D3DCC" w:rsidRDefault="008D3DCC"/>
  </w:footnote>
  <w:footnote w:type="continuationSeparator" w:id="0">
    <w:p w14:paraId="575BA594" w14:textId="77777777" w:rsidR="008D3DCC" w:rsidRDefault="008D3DCC" w:rsidP="005F02B9">
      <w:r>
        <w:continuationSeparator/>
      </w:r>
    </w:p>
    <w:p w14:paraId="71EBFBE6" w14:textId="77777777" w:rsidR="008D3DCC" w:rsidRDefault="008D3DCC" w:rsidP="005F02B9"/>
    <w:p w14:paraId="052B9E4B" w14:textId="77777777" w:rsidR="008D3DCC" w:rsidRDefault="008D3DCC" w:rsidP="005F02B9"/>
    <w:p w14:paraId="756460E9" w14:textId="77777777" w:rsidR="008D3DCC" w:rsidRDefault="008D3DCC"/>
  </w:footnote>
  <w:footnote w:type="continuationNotice" w:id="1">
    <w:p w14:paraId="7C127A68" w14:textId="77777777" w:rsidR="008D3DCC" w:rsidRDefault="008D3DC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3DCC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88A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A06B-EEA4-44C6-8C06-7BF1D923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2024-08-19T05:54:00Z</dcterms:modified>
</cp:coreProperties>
</file>